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8D25" w14:textId="12BBA640" w:rsidR="00A27056" w:rsidRPr="00EC0A34" w:rsidRDefault="008042FD" w:rsidP="008063C4">
      <w:pPr>
        <w:tabs>
          <w:tab w:val="left" w:pos="6237"/>
        </w:tabs>
        <w:ind w:left="7371" w:hanging="7229"/>
        <w:rPr>
          <w:rFonts w:eastAsia="Times New Roman" w:cstheme="minorHAnsi"/>
          <w:noProof/>
          <w:lang w:eastAsia="it-IT"/>
        </w:rPr>
      </w:pPr>
      <w:r w:rsidRPr="00EC0A34">
        <w:rPr>
          <w:rFonts w:cstheme="minorHAnsi"/>
          <w:b/>
          <w:bCs/>
        </w:rPr>
        <w:tab/>
      </w:r>
    </w:p>
    <w:p w14:paraId="0BDB50EA" w14:textId="77777777" w:rsidR="00CE0A8A" w:rsidRPr="00EC0A34" w:rsidRDefault="00CE0A8A" w:rsidP="002E2710">
      <w:pPr>
        <w:tabs>
          <w:tab w:val="left" w:pos="6237"/>
        </w:tabs>
        <w:jc w:val="both"/>
        <w:rPr>
          <w:rFonts w:cstheme="minorHAnsi"/>
          <w:u w:val="single"/>
        </w:rPr>
      </w:pPr>
    </w:p>
    <w:p w14:paraId="69F40581" w14:textId="77777777" w:rsidR="00642BA3" w:rsidRPr="00EC0A34" w:rsidRDefault="00642BA3" w:rsidP="000E425E">
      <w:pPr>
        <w:tabs>
          <w:tab w:val="left" w:pos="6237"/>
        </w:tabs>
        <w:ind w:left="4820"/>
        <w:jc w:val="right"/>
        <w:rPr>
          <w:rFonts w:cstheme="minorHAnsi"/>
        </w:rPr>
      </w:pPr>
    </w:p>
    <w:p w14:paraId="77A13930" w14:textId="2CA6B599" w:rsidR="00955990" w:rsidRPr="00EC0A34" w:rsidRDefault="00955990" w:rsidP="008042FD">
      <w:pPr>
        <w:ind w:left="4253"/>
        <w:jc w:val="right"/>
        <w:rPr>
          <w:rFonts w:cstheme="minorHAnsi"/>
        </w:rPr>
      </w:pPr>
      <w:r w:rsidRPr="00EC0A34">
        <w:rPr>
          <w:rFonts w:cstheme="minorHAnsi"/>
        </w:rPr>
        <w:t>Alla Regione Lazio</w:t>
      </w:r>
    </w:p>
    <w:p w14:paraId="489B8776" w14:textId="77777777" w:rsidR="008042FD" w:rsidRPr="00EC0A34" w:rsidRDefault="008042FD" w:rsidP="008042FD">
      <w:pPr>
        <w:jc w:val="right"/>
        <w:rPr>
          <w:rStyle w:val="normaltextrun"/>
          <w:rFonts w:cstheme="minorHAnsi"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color w:val="000000"/>
          <w:shd w:val="clear" w:color="auto" w:fill="FFFFFF"/>
        </w:rPr>
        <w:t>DIREZIONE REGIONALE</w:t>
      </w:r>
    </w:p>
    <w:p w14:paraId="648A9C99" w14:textId="0ACFDD16" w:rsidR="008042FD" w:rsidRPr="00EC0A34" w:rsidRDefault="008042FD" w:rsidP="008042FD">
      <w:pPr>
        <w:jc w:val="right"/>
        <w:rPr>
          <w:rStyle w:val="normaltextrun"/>
          <w:rFonts w:cstheme="minorHAnsi"/>
          <w:i/>
          <w:iCs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i/>
          <w:iCs/>
          <w:color w:val="000000"/>
          <w:shd w:val="clear" w:color="auto" w:fill="FFFFFF"/>
        </w:rPr>
        <w:t>PROGRAMMAZIONE ECONOMICA, CENTRALE ACQUISTI,</w:t>
      </w:r>
    </w:p>
    <w:p w14:paraId="34A69511" w14:textId="12917ADD" w:rsidR="008042FD" w:rsidRPr="00EC0A34" w:rsidRDefault="008042FD" w:rsidP="008042FD">
      <w:pPr>
        <w:jc w:val="right"/>
        <w:rPr>
          <w:rStyle w:val="normaltextrun"/>
          <w:rFonts w:cstheme="minorHAnsi"/>
          <w:i/>
          <w:iCs/>
          <w:color w:val="000000"/>
          <w:shd w:val="clear" w:color="auto" w:fill="FFFFFF"/>
        </w:rPr>
      </w:pPr>
      <w:r w:rsidRPr="00EC0A34">
        <w:rPr>
          <w:rStyle w:val="normaltextrun"/>
          <w:rFonts w:cstheme="minorHAnsi"/>
          <w:i/>
          <w:iCs/>
          <w:color w:val="000000"/>
          <w:shd w:val="clear" w:color="auto" w:fill="FFFFFF"/>
        </w:rPr>
        <w:t>FONDI EUROPEI, PNRR</w:t>
      </w:r>
    </w:p>
    <w:p w14:paraId="1397673F" w14:textId="77777777" w:rsidR="001F7DBA" w:rsidRPr="00EC0A34" w:rsidRDefault="00305C28" w:rsidP="000E425E">
      <w:pPr>
        <w:ind w:left="284"/>
        <w:jc w:val="right"/>
        <w:rPr>
          <w:rFonts w:cstheme="minorHAnsi"/>
        </w:rPr>
      </w:pPr>
      <w:r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r w:rsidR="00764451" w:rsidRPr="00EC0A34">
        <w:rPr>
          <w:rFonts w:cstheme="minorHAnsi"/>
        </w:rPr>
        <w:tab/>
      </w:r>
      <w:bookmarkStart w:id="0" w:name="_Hlk58581270"/>
    </w:p>
    <w:p w14:paraId="37D82C2E" w14:textId="4FD51E51" w:rsidR="00764451" w:rsidRPr="00EC0A34" w:rsidRDefault="00764451" w:rsidP="000E425E">
      <w:pPr>
        <w:ind w:left="284"/>
        <w:jc w:val="right"/>
        <w:rPr>
          <w:rFonts w:eastAsia="Times New Roman" w:cstheme="minorHAnsi"/>
          <w:i/>
          <w:iCs/>
          <w:sz w:val="28"/>
          <w:szCs w:val="28"/>
          <w:lang w:eastAsia="it-IT"/>
        </w:rPr>
      </w:pPr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>pec:</w:t>
      </w:r>
      <w:r w:rsidRPr="00EC0A34">
        <w:rPr>
          <w:rFonts w:eastAsia="Times New Roman" w:cstheme="minorHAnsi"/>
          <w:b/>
          <w:bCs/>
          <w:i/>
          <w:iCs/>
          <w:sz w:val="28"/>
          <w:szCs w:val="28"/>
          <w:lang w:eastAsia="it-IT"/>
        </w:rPr>
        <w:t xml:space="preserve"> </w:t>
      </w:r>
      <w:r w:rsidR="008042FD" w:rsidRPr="00EC0A34">
        <w:rPr>
          <w:rFonts w:eastAsia="Times New Roman" w:cstheme="minorHAnsi"/>
          <w:i/>
          <w:iCs/>
          <w:sz w:val="28"/>
          <w:szCs w:val="28"/>
          <w:lang w:eastAsia="it-IT"/>
        </w:rPr>
        <w:t>avvisooratori</w:t>
      </w:r>
      <w:hyperlink r:id="rId11" w:history="1"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@regione.lazio.</w:t>
        </w:r>
        <w:r w:rsidR="008042FD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pec.</w:t>
        </w:r>
        <w:r w:rsidR="00B248D0" w:rsidRPr="00EC0A34">
          <w:rPr>
            <w:rStyle w:val="Collegamentoipertestuale"/>
            <w:rFonts w:eastAsia="Times New Roman" w:cstheme="minorHAnsi"/>
            <w:i/>
            <w:iCs/>
            <w:color w:val="auto"/>
            <w:sz w:val="28"/>
            <w:szCs w:val="28"/>
            <w:u w:val="none"/>
            <w:lang w:eastAsia="it-IT"/>
          </w:rPr>
          <w:t>it</w:t>
        </w:r>
      </w:hyperlink>
      <w:bookmarkEnd w:id="0"/>
      <w:r w:rsidRPr="00EC0A34">
        <w:rPr>
          <w:rFonts w:eastAsia="Times New Roman" w:cstheme="minorHAnsi"/>
          <w:i/>
          <w:iCs/>
          <w:sz w:val="28"/>
          <w:szCs w:val="28"/>
          <w:lang w:eastAsia="it-IT"/>
        </w:rPr>
        <w:t xml:space="preserve"> </w:t>
      </w:r>
    </w:p>
    <w:p w14:paraId="0B39A4F0" w14:textId="3D7952F8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7270D9E2" w14:textId="77777777" w:rsidR="00CE0A8A" w:rsidRPr="00EC0A34" w:rsidRDefault="00CE0A8A" w:rsidP="00764451">
      <w:pPr>
        <w:ind w:left="284"/>
        <w:jc w:val="both"/>
        <w:rPr>
          <w:rFonts w:eastAsia="Times New Roman" w:cstheme="minorHAnsi"/>
          <w:b/>
          <w:bCs/>
          <w:i/>
          <w:iCs/>
          <w:u w:val="single"/>
          <w:lang w:eastAsia="it-IT"/>
        </w:rPr>
      </w:pPr>
    </w:p>
    <w:p w14:paraId="245033F4" w14:textId="7B23B1A1" w:rsidR="00305C28" w:rsidRPr="00EC0A34" w:rsidRDefault="00305C28" w:rsidP="00955990">
      <w:pPr>
        <w:tabs>
          <w:tab w:val="left" w:pos="4820"/>
        </w:tabs>
        <w:jc w:val="both"/>
        <w:rPr>
          <w:rFonts w:cstheme="minorHAnsi"/>
        </w:rPr>
      </w:pPr>
    </w:p>
    <w:p w14:paraId="17D188E9" w14:textId="43D70718" w:rsidR="00EC44FD" w:rsidRPr="00EC0A34" w:rsidRDefault="00A5352F" w:rsidP="008042FD">
      <w:pPr>
        <w:ind w:left="1418" w:hanging="1418"/>
        <w:jc w:val="both"/>
        <w:rPr>
          <w:rFonts w:cstheme="minorHAnsi"/>
        </w:rPr>
      </w:pPr>
      <w:r w:rsidRPr="00EC0A34">
        <w:rPr>
          <w:rFonts w:cstheme="minorHAnsi"/>
          <w:b/>
          <w:bCs/>
        </w:rPr>
        <w:t>OGGETTO</w:t>
      </w:r>
      <w:r w:rsidRPr="00EC0A34">
        <w:rPr>
          <w:rFonts w:cstheme="minorHAnsi"/>
        </w:rPr>
        <w:t xml:space="preserve">: </w:t>
      </w:r>
      <w:r w:rsidR="00EA576E" w:rsidRPr="00EC0A34">
        <w:rPr>
          <w:rFonts w:cstheme="minorHAnsi"/>
        </w:rPr>
        <w:t xml:space="preserve">  </w:t>
      </w:r>
      <w:r w:rsidRPr="00EC0A34">
        <w:rPr>
          <w:rFonts w:cstheme="minorHAnsi"/>
        </w:rPr>
        <w:t xml:space="preserve">Domanda di </w:t>
      </w:r>
      <w:r w:rsidR="008042FD" w:rsidRPr="00EC0A34">
        <w:rPr>
          <w:rFonts w:cstheme="minorHAnsi"/>
        </w:rPr>
        <w:t xml:space="preserve">finanziamento </w:t>
      </w:r>
      <w:r w:rsidRPr="00EC0A34">
        <w:rPr>
          <w:rFonts w:cstheme="minorHAnsi"/>
        </w:rPr>
        <w:t xml:space="preserve"> a valere sulle risorse dell</w:t>
      </w:r>
      <w:r w:rsidR="008042FD" w:rsidRPr="00EC0A34">
        <w:rPr>
          <w:rFonts w:cstheme="minorHAnsi"/>
        </w:rPr>
        <w:t xml:space="preserve">’ </w:t>
      </w:r>
      <w:r w:rsidR="001C229B" w:rsidRPr="00EC0A34">
        <w:rPr>
          <w:rFonts w:cstheme="minorHAnsi"/>
        </w:rPr>
        <w:t>“</w:t>
      </w:r>
      <w:r w:rsidRPr="00EC0A34">
        <w:rPr>
          <w:rFonts w:cstheme="minorHAnsi"/>
        </w:rPr>
        <w:t>Avviso Pubblico</w:t>
      </w:r>
      <w:r w:rsidR="008042FD" w:rsidRPr="00EC0A34">
        <w:rPr>
          <w:rFonts w:cstheme="minorHAnsi"/>
        </w:rPr>
        <w:t xml:space="preserve"> per la concessione di </w:t>
      </w:r>
      <w:r w:rsidR="001C229B" w:rsidRPr="00EC0A34">
        <w:rPr>
          <w:rFonts w:cstheme="minorHAnsi"/>
        </w:rPr>
        <w:t>finanziamenti</w:t>
      </w:r>
      <w:r w:rsidR="008042FD" w:rsidRPr="00EC0A34">
        <w:rPr>
          <w:rFonts w:cstheme="minorHAnsi"/>
        </w:rPr>
        <w:t xml:space="preserve"> ai sensi  della </w:t>
      </w:r>
      <w:bookmarkStart w:id="1" w:name="_Hlk181857366"/>
      <w:r w:rsidR="008042FD" w:rsidRPr="00EC0A34">
        <w:rPr>
          <w:rFonts w:cstheme="minorHAnsi"/>
        </w:rPr>
        <w:t xml:space="preserve">LR 13 giugno 2001, n.13 </w:t>
      </w:r>
      <w:bookmarkEnd w:id="1"/>
      <w:r w:rsidR="008042FD" w:rsidRPr="00EC0A34">
        <w:rPr>
          <w:rFonts w:cstheme="minorHAnsi"/>
        </w:rPr>
        <w:t>e s.m.i, "Riconoscimento della funzione sociale ed educativa degli oratori” Annualità 2024 - € 1.000.000,00 – Attuazione D.G.R. n</w:t>
      </w:r>
      <w:r w:rsidR="00744DAE">
        <w:rPr>
          <w:rFonts w:cstheme="minorHAnsi"/>
        </w:rPr>
        <w:t xml:space="preserve">. </w:t>
      </w:r>
      <w:r w:rsidR="00FC2D7F">
        <w:rPr>
          <w:rFonts w:cstheme="minorHAnsi"/>
        </w:rPr>
        <w:t xml:space="preserve">934 </w:t>
      </w:r>
      <w:r w:rsidR="008042FD" w:rsidRPr="00EC0A34">
        <w:rPr>
          <w:rFonts w:cstheme="minorHAnsi"/>
        </w:rPr>
        <w:t xml:space="preserve">del </w:t>
      </w:r>
      <w:r w:rsidR="00FC2D7F">
        <w:rPr>
          <w:rFonts w:cstheme="minorHAnsi"/>
        </w:rPr>
        <w:t>11 novembre 2024</w:t>
      </w:r>
      <w:r w:rsidR="001F6CC3">
        <w:rPr>
          <w:rFonts w:cstheme="minorHAnsi"/>
        </w:rPr>
        <w:t>”</w:t>
      </w:r>
    </w:p>
    <w:p w14:paraId="07A4DADF" w14:textId="77777777" w:rsidR="00D6009B" w:rsidRPr="00EC0A34" w:rsidRDefault="00D6009B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</w:p>
    <w:p w14:paraId="64159470" w14:textId="65DA6D6D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 xml:space="preserve">Il </w:t>
      </w:r>
      <w:r w:rsidR="008042FD" w:rsidRPr="00EC0A34">
        <w:rPr>
          <w:rFonts w:cstheme="minorHAnsi"/>
        </w:rPr>
        <w:t xml:space="preserve">sottoscritto </w:t>
      </w:r>
    </w:p>
    <w:p w14:paraId="06FA6F15" w14:textId="76B24C15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bookmarkStart w:id="2" w:name="_Hlk181960785"/>
      <w:r w:rsidRPr="00EC0A34">
        <w:rPr>
          <w:rFonts w:cstheme="minorHAnsi"/>
        </w:rPr>
        <w:t>______________________________________________________________</w:t>
      </w:r>
      <w:r w:rsidR="00AE59BA" w:rsidRPr="00EC0A34">
        <w:rPr>
          <w:rFonts w:cstheme="minorHAnsi"/>
        </w:rPr>
        <w:t>___</w:t>
      </w:r>
      <w:r w:rsidRPr="00EC0A34">
        <w:rPr>
          <w:rFonts w:cstheme="minorHAnsi"/>
        </w:rPr>
        <w:t xml:space="preserve">__________ </w:t>
      </w:r>
    </w:p>
    <w:bookmarkEnd w:id="2"/>
    <w:p w14:paraId="4FE4D8CA" w14:textId="61844218" w:rsidR="002E2710" w:rsidRPr="00EC0A34" w:rsidRDefault="002E2710" w:rsidP="00A5352F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Nome ______________________</w:t>
      </w:r>
      <w:r w:rsidR="00CE0A8A" w:rsidRPr="00EC0A34">
        <w:rPr>
          <w:rFonts w:cstheme="minorHAnsi"/>
        </w:rPr>
        <w:t>__</w:t>
      </w:r>
      <w:r w:rsidR="00A6341C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Cognome __________________________</w:t>
      </w:r>
      <w:r w:rsidR="00AE59BA" w:rsidRPr="00EC0A34">
        <w:rPr>
          <w:rFonts w:cstheme="minorHAnsi"/>
        </w:rPr>
        <w:t>_________</w:t>
      </w:r>
      <w:r w:rsidRPr="00EC0A34">
        <w:rPr>
          <w:rFonts w:cstheme="minorHAnsi"/>
        </w:rPr>
        <w:t>__</w:t>
      </w:r>
    </w:p>
    <w:p w14:paraId="4271928F" w14:textId="34EE1EB6" w:rsidR="00A6341C" w:rsidRPr="00EC0A34" w:rsidRDefault="00701F8A" w:rsidP="003F5DD7">
      <w:pPr>
        <w:shd w:val="clear" w:color="auto" w:fill="FFFFFF"/>
        <w:spacing w:line="276" w:lineRule="auto"/>
        <w:jc w:val="both"/>
        <w:rPr>
          <w:rFonts w:cstheme="minorHAnsi"/>
        </w:rPr>
      </w:pPr>
      <w:r w:rsidRPr="00EC0A34">
        <w:rPr>
          <w:rFonts w:cstheme="minorHAnsi"/>
        </w:rPr>
        <w:t xml:space="preserve">In qualità di legale rappresentante </w:t>
      </w:r>
      <w:r w:rsidRPr="00EC0A34">
        <w:rPr>
          <w:rFonts w:cstheme="minorHAnsi"/>
          <w:b/>
          <w:bCs/>
          <w:u w:val="single"/>
        </w:rPr>
        <w:t>dell’Ente richiedente</w:t>
      </w:r>
      <w:r w:rsidR="001E7E73" w:rsidRPr="00EC0A34">
        <w:rPr>
          <w:rFonts w:cstheme="minorHAnsi"/>
        </w:rPr>
        <w:t xml:space="preserve"> </w:t>
      </w:r>
      <w:r w:rsidR="008042FD" w:rsidRPr="00EC0A34">
        <w:rPr>
          <w:rFonts w:cstheme="minorHAnsi"/>
        </w:rPr>
        <w:t xml:space="preserve"> (art.2 , comma 1 dell’Avviso)</w:t>
      </w:r>
      <w:r w:rsidR="003F5DD7">
        <w:rPr>
          <w:rFonts w:cstheme="minorHAnsi"/>
        </w:rPr>
        <w:t xml:space="preserve"> denominato</w:t>
      </w:r>
      <w:r w:rsidR="00464169">
        <w:rPr>
          <w:rFonts w:cstheme="minorHAnsi"/>
        </w:rPr>
        <w:t>:</w:t>
      </w:r>
    </w:p>
    <w:p w14:paraId="7E74EBAE" w14:textId="77777777" w:rsidR="00A6341C" w:rsidRPr="00EC0A34" w:rsidRDefault="00A6341C" w:rsidP="00A6341C">
      <w:pPr>
        <w:shd w:val="clear" w:color="auto" w:fill="FFFFFF"/>
        <w:spacing w:line="276" w:lineRule="auto"/>
        <w:rPr>
          <w:rFonts w:cstheme="minorHAnsi"/>
        </w:rPr>
      </w:pPr>
    </w:p>
    <w:p w14:paraId="6CE6262A" w14:textId="1A104D5F" w:rsidR="008042FD" w:rsidRPr="00EC0A34" w:rsidRDefault="008042FD" w:rsidP="00A6341C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</w:t>
      </w:r>
      <w:r w:rsidR="00AE59BA" w:rsidRPr="00EC0A34">
        <w:rPr>
          <w:rFonts w:cstheme="minorHAnsi"/>
        </w:rPr>
        <w:t>____</w:t>
      </w:r>
      <w:r w:rsidRPr="00EC0A34">
        <w:rPr>
          <w:rFonts w:cstheme="minorHAnsi"/>
        </w:rPr>
        <w:t xml:space="preserve">_________ </w:t>
      </w:r>
    </w:p>
    <w:p w14:paraId="374C28BC" w14:textId="77777777" w:rsidR="00A6341C" w:rsidRPr="00EC0A34" w:rsidRDefault="00A6341C" w:rsidP="00062C0F">
      <w:pPr>
        <w:shd w:val="clear" w:color="auto" w:fill="FFFFFF"/>
        <w:spacing w:line="276" w:lineRule="auto"/>
        <w:rPr>
          <w:rFonts w:cstheme="minorHAnsi"/>
        </w:rPr>
      </w:pPr>
    </w:p>
    <w:p w14:paraId="45449FB6" w14:textId="66827EED" w:rsidR="002E2710" w:rsidRPr="00EC0A34" w:rsidRDefault="00701F8A" w:rsidP="00062C0F">
      <w:pPr>
        <w:shd w:val="clear" w:color="auto" w:fill="FFFFFF"/>
        <w:spacing w:line="276" w:lineRule="auto"/>
        <w:rPr>
          <w:rFonts w:cstheme="minorHAnsi"/>
        </w:rPr>
      </w:pPr>
      <w:r w:rsidRPr="00EC0A34">
        <w:rPr>
          <w:rFonts w:cstheme="minorHAnsi"/>
        </w:rPr>
        <w:t>con sede legale in:</w:t>
      </w:r>
      <w:r w:rsidR="001E7E73" w:rsidRPr="00EC0A34">
        <w:rPr>
          <w:rFonts w:cstheme="minorHAnsi"/>
        </w:rPr>
        <w:t xml:space="preserve"> __________________</w:t>
      </w:r>
      <w:r w:rsidR="00D6009B" w:rsidRPr="00EC0A34">
        <w:rPr>
          <w:rFonts w:cstheme="minorHAnsi"/>
        </w:rPr>
        <w:t>__________________________________</w:t>
      </w:r>
      <w:r w:rsidR="00AE59BA" w:rsidRPr="00EC0A34">
        <w:rPr>
          <w:rFonts w:cstheme="minorHAnsi"/>
        </w:rPr>
        <w:t>____</w:t>
      </w:r>
      <w:r w:rsidR="00D6009B" w:rsidRPr="00EC0A34">
        <w:rPr>
          <w:rFonts w:cstheme="minorHAnsi"/>
        </w:rPr>
        <w:t>_</w:t>
      </w:r>
      <w:r w:rsidR="001E7E73" w:rsidRPr="00EC0A34">
        <w:rPr>
          <w:rFonts w:cstheme="minorHAnsi"/>
        </w:rPr>
        <w:t>___</w:t>
      </w:r>
    </w:p>
    <w:p w14:paraId="78C906F6" w14:textId="43D556C4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Indirizzo ________________</w:t>
      </w:r>
      <w:r w:rsidR="00D6009B" w:rsidRPr="00EC0A34">
        <w:rPr>
          <w:rFonts w:cstheme="minorHAnsi"/>
        </w:rPr>
        <w:t>______</w:t>
      </w:r>
      <w:r w:rsidRPr="00EC0A34">
        <w:rPr>
          <w:rFonts w:cstheme="minorHAnsi"/>
        </w:rPr>
        <w:t>_________ n. _____ Prov _________ c.a.p. ____</w:t>
      </w:r>
      <w:r w:rsidR="00AE59BA" w:rsidRPr="00EC0A34">
        <w:rPr>
          <w:rFonts w:cstheme="minorHAnsi"/>
        </w:rPr>
        <w:t>__</w:t>
      </w:r>
      <w:r w:rsidRPr="00EC0A34">
        <w:rPr>
          <w:rFonts w:cstheme="minorHAnsi"/>
        </w:rPr>
        <w:t>____</w:t>
      </w:r>
    </w:p>
    <w:p w14:paraId="38B1A959" w14:textId="3A6B18A2" w:rsidR="00701F8A" w:rsidRPr="00EC0A34" w:rsidRDefault="00701F8A" w:rsidP="00701F8A">
      <w:pPr>
        <w:shd w:val="clear" w:color="auto" w:fill="FFFFFF"/>
        <w:spacing w:before="100" w:beforeAutospacing="1" w:after="100" w:afterAutospacing="1"/>
        <w:rPr>
          <w:rFonts w:cstheme="minorHAnsi"/>
        </w:rPr>
      </w:pPr>
      <w:r w:rsidRPr="00EC0A34">
        <w:rPr>
          <w:rFonts w:cstheme="minorHAnsi"/>
        </w:rPr>
        <w:t>P.I. ___________________________</w:t>
      </w:r>
      <w:r w:rsidR="00CE0A8A" w:rsidRPr="00EC0A34">
        <w:rPr>
          <w:rFonts w:cstheme="minorHAnsi"/>
        </w:rPr>
        <w:t>;</w:t>
      </w:r>
      <w:r w:rsidRPr="00EC0A34">
        <w:rPr>
          <w:rFonts w:cstheme="minorHAnsi"/>
        </w:rPr>
        <w:t xml:space="preserve"> C.F. _________________________________</w:t>
      </w:r>
      <w:r w:rsidR="001C229B" w:rsidRPr="00EC0A34">
        <w:rPr>
          <w:rFonts w:cstheme="minorHAnsi"/>
        </w:rPr>
        <w:t>:</w:t>
      </w:r>
    </w:p>
    <w:p w14:paraId="12E1FA42" w14:textId="18A17C58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 xml:space="preserve">indicando per </w:t>
      </w:r>
      <w:r w:rsidR="00A6341C" w:rsidRPr="00EC0A34">
        <w:rPr>
          <w:rFonts w:eastAsia="Times New Roman" w:cstheme="minorHAnsi"/>
          <w:lang w:eastAsia="it-IT"/>
        </w:rPr>
        <w:t>qualunque comunicazione</w:t>
      </w:r>
      <w:r w:rsidRPr="00EC0A34">
        <w:rPr>
          <w:rFonts w:eastAsia="Times New Roman" w:cstheme="minorHAnsi"/>
          <w:lang w:eastAsia="it-IT"/>
        </w:rPr>
        <w:t xml:space="preserve"> inerente la presente richiesta i seguenti riferimenti:</w:t>
      </w:r>
    </w:p>
    <w:p w14:paraId="024A6722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9212A58" w14:textId="2821ED15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PEC:___________________________________________________</w:t>
      </w:r>
      <w:r w:rsidR="00AE59BA" w:rsidRPr="00EC0A34">
        <w:rPr>
          <w:rFonts w:cstheme="minorHAnsi"/>
        </w:rPr>
        <w:t>______</w:t>
      </w:r>
      <w:r w:rsidRPr="00EC0A34">
        <w:rPr>
          <w:rFonts w:eastAsia="Times New Roman" w:cstheme="minorHAnsi"/>
          <w:lang w:eastAsia="it-IT"/>
        </w:rPr>
        <w:t>_</w:t>
      </w:r>
      <w:r w:rsidR="00AE59BA" w:rsidRPr="00EC0A34">
        <w:rPr>
          <w:rFonts w:eastAsia="Times New Roman" w:cstheme="minorHAnsi"/>
          <w:lang w:eastAsia="it-IT"/>
        </w:rPr>
        <w:t>______________</w:t>
      </w:r>
    </w:p>
    <w:p w14:paraId="2ECF6303" w14:textId="77777777" w:rsidR="00AE59BA" w:rsidRPr="00EC0A34" w:rsidRDefault="00AE59BA" w:rsidP="001C229B">
      <w:pPr>
        <w:jc w:val="both"/>
        <w:rPr>
          <w:rFonts w:eastAsia="Times New Roman" w:cstheme="minorHAnsi"/>
          <w:lang w:eastAsia="it-IT"/>
        </w:rPr>
      </w:pPr>
    </w:p>
    <w:p w14:paraId="78624BA8" w14:textId="19EC4CB6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e-mail: ______________________________________________</w:t>
      </w:r>
      <w:r w:rsidR="00AE59BA" w:rsidRPr="00EC0A34">
        <w:rPr>
          <w:rFonts w:eastAsia="Times New Roman" w:cstheme="minorHAnsi"/>
          <w:lang w:eastAsia="it-IT"/>
        </w:rPr>
        <w:t>_______________</w:t>
      </w:r>
      <w:r w:rsidRPr="00EC0A34">
        <w:rPr>
          <w:rFonts w:eastAsia="Times New Roman" w:cstheme="minorHAnsi"/>
          <w:lang w:eastAsia="it-IT"/>
        </w:rPr>
        <w:t>_________</w:t>
      </w:r>
    </w:p>
    <w:p w14:paraId="6DFD5621" w14:textId="77777777" w:rsidR="001C229B" w:rsidRPr="00EC0A34" w:rsidRDefault="001C229B" w:rsidP="001C229B">
      <w:pPr>
        <w:jc w:val="both"/>
        <w:rPr>
          <w:rFonts w:eastAsia="Times New Roman" w:cstheme="minorHAnsi"/>
          <w:lang w:eastAsia="it-IT"/>
        </w:rPr>
      </w:pPr>
    </w:p>
    <w:p w14:paraId="2ADE119F" w14:textId="77777777" w:rsidR="001C229B" w:rsidRDefault="001C229B" w:rsidP="001C229B">
      <w:pPr>
        <w:jc w:val="both"/>
        <w:rPr>
          <w:rFonts w:eastAsia="Times New Roman" w:cstheme="minorHAnsi"/>
          <w:lang w:eastAsia="it-IT"/>
        </w:rPr>
      </w:pPr>
      <w:r w:rsidRPr="00EC0A34">
        <w:rPr>
          <w:rFonts w:eastAsia="Times New Roman" w:cstheme="minorHAnsi"/>
          <w:lang w:eastAsia="it-IT"/>
        </w:rPr>
        <w:t>tel.: __________________________________________________________</w:t>
      </w:r>
    </w:p>
    <w:p w14:paraId="56BB33D5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2688270B" w14:textId="71FB74C2" w:rsidR="00FC2D7F" w:rsidRDefault="008E13BD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lastRenderedPageBreak/>
        <w:t>referente:</w:t>
      </w:r>
      <w:r w:rsidR="00FC2D7F">
        <w:rPr>
          <w:rFonts w:eastAsia="Times New Roman" w:cstheme="minorHAnsi"/>
          <w:lang w:eastAsia="it-IT"/>
        </w:rPr>
        <w:t xml:space="preserve"> </w:t>
      </w:r>
      <w:r>
        <w:rPr>
          <w:rFonts w:eastAsia="Times New Roman" w:cstheme="minorHAnsi"/>
          <w:lang w:eastAsia="it-IT"/>
        </w:rPr>
        <w:t>_____________________________________</w:t>
      </w:r>
      <w:r w:rsidR="00FC2D7F">
        <w:rPr>
          <w:rFonts w:eastAsia="Times New Roman" w:cstheme="minorHAnsi"/>
          <w:lang w:eastAsia="it-IT"/>
        </w:rPr>
        <w:t>____________</w:t>
      </w:r>
      <w:r>
        <w:rPr>
          <w:rFonts w:eastAsia="Times New Roman" w:cstheme="minorHAnsi"/>
          <w:lang w:eastAsia="it-IT"/>
        </w:rPr>
        <w:t>_____</w:t>
      </w:r>
    </w:p>
    <w:p w14:paraId="71ED04F4" w14:textId="77777777" w:rsidR="00FC2D7F" w:rsidRDefault="00FC2D7F" w:rsidP="001C229B">
      <w:pPr>
        <w:jc w:val="both"/>
        <w:rPr>
          <w:rFonts w:eastAsia="Times New Roman" w:cstheme="minorHAnsi"/>
          <w:lang w:eastAsia="it-IT"/>
        </w:rPr>
      </w:pPr>
    </w:p>
    <w:p w14:paraId="103E3B65" w14:textId="3D03ADE4" w:rsidR="008E13BD" w:rsidRDefault="00FC2D7F" w:rsidP="001C229B">
      <w:pPr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e-</w:t>
      </w:r>
      <w:r w:rsidR="008E13BD">
        <w:rPr>
          <w:rFonts w:eastAsia="Times New Roman" w:cstheme="minorHAnsi"/>
          <w:lang w:eastAsia="it-IT"/>
        </w:rPr>
        <w:t xml:space="preserve">mail </w:t>
      </w:r>
      <w:r>
        <w:rPr>
          <w:rFonts w:eastAsia="Times New Roman" w:cstheme="minorHAnsi"/>
          <w:lang w:eastAsia="it-IT"/>
        </w:rPr>
        <w:t>________________________</w:t>
      </w:r>
      <w:r w:rsidR="008E13BD">
        <w:rPr>
          <w:rFonts w:eastAsia="Times New Roman" w:cstheme="minorHAnsi"/>
          <w:lang w:eastAsia="it-IT"/>
        </w:rPr>
        <w:t xml:space="preserve"> tel </w:t>
      </w:r>
      <w:r>
        <w:rPr>
          <w:rFonts w:eastAsia="Times New Roman" w:cstheme="minorHAnsi"/>
          <w:lang w:eastAsia="it-IT"/>
        </w:rPr>
        <w:t>______________________________</w:t>
      </w:r>
    </w:p>
    <w:p w14:paraId="42DDFD72" w14:textId="77777777" w:rsidR="008E13BD" w:rsidRPr="00EC0A34" w:rsidRDefault="008E13BD" w:rsidP="001C229B">
      <w:pPr>
        <w:jc w:val="both"/>
        <w:rPr>
          <w:rFonts w:eastAsia="Times New Roman" w:cstheme="minorHAnsi"/>
          <w:lang w:eastAsia="it-IT"/>
        </w:rPr>
      </w:pPr>
    </w:p>
    <w:p w14:paraId="1C225E4C" w14:textId="736A919B" w:rsidR="00A5352F" w:rsidRPr="00EC0A34" w:rsidRDefault="00A5352F" w:rsidP="00701F8A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CHIEDE</w:t>
      </w:r>
    </w:p>
    <w:p w14:paraId="2C44790E" w14:textId="12480D80" w:rsidR="006D47D4" w:rsidRDefault="00A5352F" w:rsidP="006D47D4">
      <w:pPr>
        <w:jc w:val="both"/>
        <w:rPr>
          <w:rFonts w:cstheme="minorHAnsi"/>
        </w:rPr>
      </w:pPr>
      <w:r w:rsidRPr="00EC0A34">
        <w:rPr>
          <w:rFonts w:cstheme="minorHAnsi"/>
        </w:rPr>
        <w:t xml:space="preserve">di essere ammesso ai benefici </w:t>
      </w:r>
      <w:r w:rsidR="00FC2D7F" w:rsidRPr="00EC0A34">
        <w:rPr>
          <w:rFonts w:cstheme="minorHAnsi"/>
        </w:rPr>
        <w:t>previsti a</w:t>
      </w:r>
      <w:r w:rsidR="00701F8A" w:rsidRPr="00EC0A34">
        <w:rPr>
          <w:rFonts w:cstheme="minorHAnsi"/>
        </w:rPr>
        <w:t xml:space="preserve"> valere sulle risorse </w:t>
      </w:r>
      <w:r w:rsidR="008042FD" w:rsidRPr="00EC0A34">
        <w:rPr>
          <w:rFonts w:cstheme="minorHAnsi"/>
        </w:rPr>
        <w:t xml:space="preserve">di cui all’ </w:t>
      </w:r>
      <w:r w:rsidR="001C229B" w:rsidRPr="00FC2D7F">
        <w:rPr>
          <w:rFonts w:cstheme="minorHAnsi"/>
          <w:i/>
          <w:iCs/>
        </w:rPr>
        <w:t>“Avviso Pubblico per la concessione di finanziamenti ai sensi  della LR 13 giugno 2001, n.13 e s.m.i, "Riconoscimento della funzione sociale ed educativa degli oratori”</w:t>
      </w:r>
      <w:r w:rsidR="001C229B" w:rsidRPr="00EC0A34">
        <w:rPr>
          <w:rFonts w:cstheme="minorHAnsi"/>
        </w:rPr>
        <w:t xml:space="preserve"> Annualità 2024 - € 1.000.000,00 – Attuazione D.G.R. n.</w:t>
      </w:r>
      <w:r w:rsidR="00FC2D7F">
        <w:rPr>
          <w:rFonts w:cstheme="minorHAnsi"/>
        </w:rPr>
        <w:t>934</w:t>
      </w:r>
      <w:r w:rsidR="001C229B" w:rsidRPr="00EC0A34">
        <w:rPr>
          <w:rFonts w:cstheme="minorHAnsi"/>
        </w:rPr>
        <w:t xml:space="preserve"> del </w:t>
      </w:r>
      <w:r w:rsidR="00FC2D7F">
        <w:rPr>
          <w:rFonts w:cstheme="minorHAnsi"/>
        </w:rPr>
        <w:t xml:space="preserve">11 novembre 2024, </w:t>
      </w:r>
      <w:r w:rsidR="006D47D4">
        <w:rPr>
          <w:rFonts w:cstheme="minorHAnsi"/>
          <w:b/>
          <w:bCs/>
          <w:sz w:val="28"/>
          <w:szCs w:val="28"/>
        </w:rPr>
        <w:t xml:space="preserve"> </w:t>
      </w:r>
      <w:r w:rsidR="006D47D4" w:rsidRPr="006D47D4">
        <w:rPr>
          <w:rFonts w:cstheme="minorHAnsi"/>
        </w:rPr>
        <w:t xml:space="preserve">approvato con Determinazione Regionale n. </w:t>
      </w:r>
      <w:r w:rsidR="00F8002D">
        <w:rPr>
          <w:rFonts w:cstheme="minorHAnsi"/>
        </w:rPr>
        <w:t>G15364</w:t>
      </w:r>
      <w:r w:rsidR="006D47D4" w:rsidRPr="006D47D4">
        <w:rPr>
          <w:rFonts w:cstheme="minorHAnsi"/>
        </w:rPr>
        <w:t xml:space="preserve"> del </w:t>
      </w:r>
      <w:r w:rsidR="00F8002D">
        <w:rPr>
          <w:rFonts w:cstheme="minorHAnsi"/>
        </w:rPr>
        <w:t xml:space="preserve"> 19 novembre 2024</w:t>
      </w:r>
      <w:r w:rsidR="006D47D4">
        <w:rPr>
          <w:rFonts w:cstheme="minorHAnsi"/>
        </w:rPr>
        <w:t xml:space="preserve">, </w:t>
      </w:r>
    </w:p>
    <w:p w14:paraId="14FD5628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65A74304" w14:textId="77777777" w:rsidR="0084401C" w:rsidRDefault="0084401C" w:rsidP="006D47D4">
      <w:pPr>
        <w:jc w:val="center"/>
        <w:rPr>
          <w:rFonts w:cstheme="minorHAnsi"/>
          <w:b/>
          <w:bCs/>
        </w:rPr>
      </w:pPr>
    </w:p>
    <w:p w14:paraId="5C31B82B" w14:textId="55BBEC7C" w:rsidR="007553C2" w:rsidRDefault="008E79C5" w:rsidP="006D47D4">
      <w:pPr>
        <w:jc w:val="center"/>
        <w:rPr>
          <w:rFonts w:cstheme="minorHAnsi"/>
        </w:rPr>
      </w:pPr>
      <w:r>
        <w:rPr>
          <w:rFonts w:cstheme="minorHAnsi"/>
          <w:b/>
          <w:bCs/>
        </w:rPr>
        <w:t xml:space="preserve">a tal fine </w:t>
      </w:r>
      <w:r w:rsidR="00704719">
        <w:rPr>
          <w:rFonts w:cstheme="minorHAnsi"/>
          <w:b/>
          <w:bCs/>
        </w:rPr>
        <w:t xml:space="preserve">propone </w:t>
      </w:r>
      <w:r w:rsidR="00704719" w:rsidRPr="00EC0A34">
        <w:rPr>
          <w:rFonts w:cstheme="minorHAnsi"/>
          <w:b/>
          <w:bCs/>
        </w:rPr>
        <w:t>l’intervento</w:t>
      </w:r>
      <w:r w:rsidR="00A5352F" w:rsidRPr="00EC0A34">
        <w:rPr>
          <w:rFonts w:cstheme="minorHAnsi"/>
          <w:b/>
          <w:bCs/>
        </w:rPr>
        <w:t xml:space="preserve"> denominato</w:t>
      </w:r>
      <w:r w:rsidR="00A5352F" w:rsidRPr="00EC0A34">
        <w:rPr>
          <w:rFonts w:cstheme="minorHAnsi"/>
        </w:rPr>
        <w:t>:</w:t>
      </w:r>
    </w:p>
    <w:p w14:paraId="26C95FB7" w14:textId="77777777" w:rsidR="00FC2D7F" w:rsidRPr="00EC0A34" w:rsidRDefault="00FC2D7F" w:rsidP="006D47D4">
      <w:pPr>
        <w:jc w:val="center"/>
        <w:rPr>
          <w:rFonts w:cstheme="minorHAnsi"/>
        </w:rPr>
      </w:pPr>
    </w:p>
    <w:p w14:paraId="177622C2" w14:textId="2FEEA985" w:rsidR="00701F8A" w:rsidRDefault="00701F8A" w:rsidP="00A6341C">
      <w:pPr>
        <w:shd w:val="clear" w:color="auto" w:fill="FFFFFF"/>
        <w:spacing w:line="360" w:lineRule="auto"/>
        <w:jc w:val="both"/>
        <w:rPr>
          <w:rFonts w:cstheme="minorHAnsi"/>
        </w:rPr>
      </w:pPr>
      <w:r w:rsidRPr="00EC0A34">
        <w:rPr>
          <w:rFonts w:cstheme="minorHAnsi"/>
        </w:rPr>
        <w:t>“___________________________________________________________________________________________________________________________________________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</w:t>
      </w:r>
      <w:r w:rsidRPr="00EC0A34">
        <w:rPr>
          <w:rFonts w:cstheme="minorHAnsi"/>
        </w:rPr>
        <w:t>___”</w:t>
      </w:r>
    </w:p>
    <w:p w14:paraId="70BF5E97" w14:textId="77777777" w:rsidR="00FC2D7F" w:rsidRPr="00EC0A34" w:rsidRDefault="00FC2D7F" w:rsidP="00A6341C">
      <w:pPr>
        <w:shd w:val="clear" w:color="auto" w:fill="FFFFFF"/>
        <w:spacing w:line="360" w:lineRule="auto"/>
        <w:jc w:val="both"/>
        <w:rPr>
          <w:rFonts w:cstheme="minorHAnsi"/>
        </w:rPr>
      </w:pPr>
    </w:p>
    <w:p w14:paraId="63EBC646" w14:textId="0F81DBB5" w:rsidR="000E425E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 xml:space="preserve">Il costo complessivo dell’intervento è pari ad </w:t>
      </w:r>
      <w:r w:rsidR="000E425E" w:rsidRPr="00EC0A34">
        <w:rPr>
          <w:rFonts w:cstheme="minorHAnsi"/>
        </w:rPr>
        <w:t>E</w:t>
      </w:r>
      <w:r w:rsidRPr="00EC0A34">
        <w:rPr>
          <w:rFonts w:cstheme="minorHAnsi"/>
        </w:rPr>
        <w:t xml:space="preserve">uro </w:t>
      </w:r>
      <w:r w:rsidR="00701F8A" w:rsidRPr="00EC0A34">
        <w:rPr>
          <w:rFonts w:cstheme="minorHAnsi"/>
        </w:rPr>
        <w:t>____________________________</w:t>
      </w:r>
      <w:r w:rsidR="00AE59BA" w:rsidRPr="00EC0A34">
        <w:rPr>
          <w:rFonts w:cstheme="minorHAnsi"/>
        </w:rPr>
        <w:t>_</w:t>
      </w:r>
      <w:r w:rsidR="00CE0A8A" w:rsidRPr="00EC0A34">
        <w:rPr>
          <w:rFonts w:cstheme="minorHAnsi"/>
        </w:rPr>
        <w:t>_______</w:t>
      </w:r>
    </w:p>
    <w:p w14:paraId="2E3A545B" w14:textId="5AF878AC" w:rsidR="000E425E" w:rsidRPr="00EC0A34" w:rsidRDefault="00701F8A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di cui</w:t>
      </w:r>
      <w:r w:rsidR="00A5352F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il </w:t>
      </w:r>
      <w:r w:rsidR="00704719" w:rsidRPr="00EC0A34">
        <w:rPr>
          <w:rFonts w:cstheme="minorHAnsi"/>
        </w:rPr>
        <w:t>finanziamento regionale</w:t>
      </w:r>
      <w:r w:rsidRPr="00EC0A34">
        <w:rPr>
          <w:rFonts w:cstheme="minorHAnsi"/>
        </w:rPr>
        <w:t xml:space="preserve"> </w:t>
      </w:r>
      <w:r w:rsidR="00A5352F" w:rsidRPr="00EC0A34">
        <w:rPr>
          <w:rFonts w:cstheme="minorHAnsi"/>
        </w:rPr>
        <w:t xml:space="preserve">richiesto è pari ad </w:t>
      </w:r>
      <w:r w:rsidR="000E425E" w:rsidRPr="00EC0A34">
        <w:rPr>
          <w:rFonts w:cstheme="minorHAnsi"/>
        </w:rPr>
        <w:t>E</w:t>
      </w:r>
      <w:r w:rsidR="00A5352F" w:rsidRPr="00EC0A34">
        <w:rPr>
          <w:rFonts w:cstheme="minorHAnsi"/>
        </w:rPr>
        <w:t xml:space="preserve">uro </w:t>
      </w:r>
      <w:r w:rsidRPr="00EC0A34">
        <w:rPr>
          <w:rFonts w:cstheme="minorHAnsi"/>
        </w:rPr>
        <w:t>___________________________</w:t>
      </w:r>
      <w:r w:rsidR="00CE0A8A" w:rsidRPr="00EC0A34">
        <w:rPr>
          <w:rFonts w:cstheme="minorHAnsi"/>
        </w:rPr>
        <w:t>___</w:t>
      </w:r>
    </w:p>
    <w:p w14:paraId="31A73AF5" w14:textId="77777777" w:rsidR="00FC2D7F" w:rsidRDefault="00FC2D7F" w:rsidP="00A6341C">
      <w:pPr>
        <w:shd w:val="clear" w:color="auto" w:fill="FFFFFF"/>
        <w:spacing w:line="360" w:lineRule="auto"/>
        <w:rPr>
          <w:rFonts w:cstheme="minorHAnsi"/>
        </w:rPr>
      </w:pPr>
    </w:p>
    <w:p w14:paraId="1F0F417E" w14:textId="789CC7BB" w:rsidR="00337CFB" w:rsidRPr="00EC0A34" w:rsidRDefault="00A5352F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L’intervento riguarda</w:t>
      </w:r>
      <w:r w:rsidR="00701F8A" w:rsidRPr="00EC0A34">
        <w:rPr>
          <w:rFonts w:cstheme="minorHAnsi"/>
        </w:rPr>
        <w:t xml:space="preserve"> (breve descrizione intervento)</w:t>
      </w:r>
      <w:r w:rsidRPr="00EC0A34">
        <w:rPr>
          <w:rFonts w:cstheme="minorHAnsi"/>
        </w:rPr>
        <w:t xml:space="preserve">: </w:t>
      </w:r>
    </w:p>
    <w:p w14:paraId="10F7680F" w14:textId="56F85280" w:rsidR="00D841A2" w:rsidRPr="00EC0A34" w:rsidRDefault="00337CFB" w:rsidP="00A6341C">
      <w:pPr>
        <w:shd w:val="clear" w:color="auto" w:fill="FFFFFF"/>
        <w:spacing w:line="360" w:lineRule="auto"/>
        <w:rPr>
          <w:rFonts w:cstheme="minorHAnsi"/>
        </w:rPr>
      </w:pPr>
      <w:r w:rsidRPr="00EC0A34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AE59BA" w:rsidRPr="00EC0A34">
        <w:rPr>
          <w:rFonts w:cstheme="minorHAnsi"/>
        </w:rPr>
        <w:t>________________________</w:t>
      </w:r>
      <w:r w:rsidRPr="00EC0A34">
        <w:rPr>
          <w:rFonts w:cstheme="minorHAnsi"/>
        </w:rPr>
        <w:t>__</w:t>
      </w:r>
      <w:r w:rsidR="00153459" w:rsidRPr="00EC0A34">
        <w:rPr>
          <w:rFonts w:cstheme="minorHAnsi"/>
        </w:rPr>
        <w:t>_</w:t>
      </w:r>
      <w:r w:rsidRPr="00EC0A34">
        <w:rPr>
          <w:rFonts w:cstheme="minorHAnsi"/>
        </w:rPr>
        <w:t>_________</w:t>
      </w:r>
    </w:p>
    <w:p w14:paraId="6217EF3F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4380CE79" w14:textId="77777777" w:rsidR="00E630D8" w:rsidRDefault="00E630D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2B4C2C32" w14:textId="4B42248B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>E DICHIARA</w:t>
      </w:r>
    </w:p>
    <w:p w14:paraId="35AFBD80" w14:textId="0A8CE1D2" w:rsidR="00991EA8" w:rsidRPr="00EC0A34" w:rsidRDefault="00991EA8" w:rsidP="00991EA8">
      <w:pPr>
        <w:shd w:val="clear" w:color="auto" w:fill="FFFFFF"/>
        <w:jc w:val="center"/>
        <w:rPr>
          <w:rFonts w:cstheme="minorHAnsi"/>
        </w:rPr>
      </w:pPr>
      <w:r w:rsidRPr="00EC0A34">
        <w:rPr>
          <w:rFonts w:cstheme="minorHAnsi"/>
        </w:rPr>
        <w:t>(ai sensi degli artt. 46 e 47 del D.P.R. 28 dicembre 2000, n. 445)</w:t>
      </w:r>
    </w:p>
    <w:p w14:paraId="340C24F6" w14:textId="77777777" w:rsidR="00991EA8" w:rsidRPr="00EC0A34" w:rsidRDefault="00991EA8" w:rsidP="00991EA8">
      <w:pPr>
        <w:shd w:val="clear" w:color="auto" w:fill="FFFFFF"/>
        <w:jc w:val="center"/>
        <w:rPr>
          <w:rFonts w:cstheme="minorHAnsi"/>
          <w:b/>
          <w:bCs/>
        </w:rPr>
      </w:pPr>
    </w:p>
    <w:p w14:paraId="1C27C48F" w14:textId="20321AB3" w:rsidR="00991EA8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  <w:color w:val="000000"/>
        </w:rPr>
        <w:t>Che l’Ente richiedente</w:t>
      </w:r>
      <w:r w:rsidRPr="00EC0A34">
        <w:rPr>
          <w:rFonts w:cstheme="minorHAnsi"/>
          <w:b/>
          <w:bCs/>
        </w:rPr>
        <w:t xml:space="preserve"> </w:t>
      </w:r>
      <w:r w:rsidR="00991EA8" w:rsidRPr="00EC0A34">
        <w:rPr>
          <w:rFonts w:cstheme="minorHAnsi"/>
        </w:rPr>
        <w:t xml:space="preserve"> svolge le attività di oratori e similari da almeno tre anni alla data di pubblicazione dell’Avviso;</w:t>
      </w:r>
    </w:p>
    <w:p w14:paraId="3CAC5D98" w14:textId="66EC3D3D" w:rsidR="00991EA8" w:rsidRPr="00EC0A34" w:rsidRDefault="00991EA8" w:rsidP="00771497">
      <w:pPr>
        <w:pStyle w:val="Paragrafoelenco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theme="minorHAnsi"/>
          <w:color w:val="000000"/>
        </w:rPr>
      </w:pPr>
      <w:r w:rsidRPr="00EC0A34">
        <w:rPr>
          <w:rFonts w:cstheme="minorHAnsi"/>
        </w:rPr>
        <w:t xml:space="preserve">la </w:t>
      </w:r>
      <w:r w:rsidRPr="00EC0A34">
        <w:rPr>
          <w:rFonts w:cstheme="minorHAnsi"/>
          <w:color w:val="000000"/>
        </w:rPr>
        <w:t xml:space="preserve"> non sussistenza , nei </w:t>
      </w:r>
      <w:r w:rsidR="00BE3990">
        <w:rPr>
          <w:rFonts w:cstheme="minorHAnsi"/>
          <w:color w:val="000000"/>
        </w:rPr>
        <w:t xml:space="preserve"> propri </w:t>
      </w:r>
      <w:r w:rsidRPr="00EC0A34">
        <w:rPr>
          <w:rFonts w:cstheme="minorHAnsi"/>
          <w:color w:val="000000"/>
        </w:rPr>
        <w:t xml:space="preserve"> confronti , di situazioni ostative, ai sensi delle leggi statali e </w:t>
      </w:r>
      <w:r w:rsidR="00771497" w:rsidRPr="00EC0A34">
        <w:rPr>
          <w:rFonts w:cstheme="minorHAnsi"/>
          <w:color w:val="000000"/>
        </w:rPr>
        <w:t>r</w:t>
      </w:r>
      <w:r w:rsidRPr="00EC0A34">
        <w:rPr>
          <w:rFonts w:cstheme="minorHAnsi"/>
          <w:color w:val="000000"/>
        </w:rPr>
        <w:t>egionali vigenti, alla concessione di benefici pubblici ;</w:t>
      </w:r>
    </w:p>
    <w:p w14:paraId="13E7BE05" w14:textId="760E6572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bookmarkStart w:id="3" w:name="_Hlk181798453"/>
      <w:r w:rsidRPr="00EC0A34">
        <w:rPr>
          <w:rFonts w:cstheme="minorHAnsi"/>
        </w:rPr>
        <w:t xml:space="preserve">che </w:t>
      </w:r>
      <w:r w:rsidR="00991EA8" w:rsidRPr="00EC0A34">
        <w:rPr>
          <w:rFonts w:cstheme="minorHAnsi"/>
        </w:rPr>
        <w:t xml:space="preserve">alla data di presentazione della </w:t>
      </w:r>
      <w:r w:rsidRPr="00EC0A34">
        <w:rPr>
          <w:rFonts w:cstheme="minorHAnsi"/>
        </w:rPr>
        <w:t>presente domanda</w:t>
      </w:r>
      <w:r w:rsidR="00BE3990">
        <w:rPr>
          <w:rFonts w:cstheme="minorHAnsi"/>
        </w:rPr>
        <w:t>:</w:t>
      </w:r>
    </w:p>
    <w:p w14:paraId="315F1352" w14:textId="77777777" w:rsidR="00771497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t xml:space="preserve">si ha la </w:t>
      </w:r>
      <w:r w:rsidR="00991EA8" w:rsidRPr="00EC0A34">
        <w:rPr>
          <w:rFonts w:cstheme="minorHAnsi"/>
        </w:rPr>
        <w:t>propriet</w:t>
      </w:r>
      <w:r w:rsidRPr="00EC0A34">
        <w:rPr>
          <w:rFonts w:cstheme="minorHAnsi"/>
        </w:rPr>
        <w:t>à</w:t>
      </w:r>
      <w:r w:rsidR="00991EA8" w:rsidRPr="00EC0A34">
        <w:rPr>
          <w:rFonts w:cstheme="minorHAnsi"/>
        </w:rPr>
        <w:t xml:space="preserve"> delle aree oggetto dell’intervento in cui si svolge l’attività da realizzare </w:t>
      </w:r>
    </w:p>
    <w:p w14:paraId="3B8F5A2C" w14:textId="5FA6A57C" w:rsidR="00991EA8" w:rsidRPr="00EC0A34" w:rsidRDefault="00771497" w:rsidP="00771497">
      <w:pPr>
        <w:pStyle w:val="Paragrafoelenco"/>
        <w:numPr>
          <w:ilvl w:val="0"/>
          <w:numId w:val="23"/>
        </w:numPr>
        <w:jc w:val="both"/>
        <w:rPr>
          <w:rFonts w:cstheme="minorHAnsi"/>
        </w:rPr>
      </w:pPr>
      <w:r w:rsidRPr="00EC0A34">
        <w:rPr>
          <w:rFonts w:cstheme="minorHAnsi"/>
        </w:rPr>
        <w:lastRenderedPageBreak/>
        <w:t xml:space="preserve">si ha la </w:t>
      </w:r>
      <w:r w:rsidR="00991EA8" w:rsidRPr="00EC0A34">
        <w:rPr>
          <w:rFonts w:cstheme="minorHAnsi"/>
        </w:rPr>
        <w:t>disponibilità</w:t>
      </w:r>
      <w:r w:rsidRPr="00EC0A34">
        <w:rPr>
          <w:rFonts w:cstheme="minorHAnsi"/>
        </w:rPr>
        <w:t xml:space="preserve"> oggetto dell’intervento in cui si svolge l’attività da realizzare</w:t>
      </w:r>
      <w:r w:rsidR="00991EA8" w:rsidRPr="00EC0A34">
        <w:rPr>
          <w:rFonts w:cstheme="minorHAnsi"/>
        </w:rPr>
        <w:t xml:space="preserve">  </w:t>
      </w:r>
      <w:r w:rsidRPr="00EC0A34">
        <w:rPr>
          <w:rFonts w:cstheme="minorHAnsi"/>
        </w:rPr>
        <w:t xml:space="preserve">e si è </w:t>
      </w:r>
      <w:r w:rsidR="00991EA8" w:rsidRPr="00EC0A34">
        <w:rPr>
          <w:rFonts w:cstheme="minorHAnsi"/>
        </w:rPr>
        <w:t xml:space="preserve"> autorizzati dall’Ente proprietario</w:t>
      </w:r>
      <w:bookmarkEnd w:id="3"/>
      <w:r w:rsidR="00991EA8" w:rsidRPr="00EC0A34">
        <w:rPr>
          <w:rFonts w:cstheme="minorHAnsi"/>
        </w:rPr>
        <w:t>;</w:t>
      </w:r>
    </w:p>
    <w:p w14:paraId="05832E8B" w14:textId="20426043" w:rsidR="00991EA8" w:rsidRPr="00EC0A34" w:rsidRDefault="00BE3990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="00991EA8" w:rsidRPr="00EC0A34">
        <w:rPr>
          <w:rFonts w:cstheme="minorHAnsi"/>
        </w:rPr>
        <w:t>non aver ricevuto altre sovvenzioni o finanziamento pubblici per la realizzazione del medesimo intervento.</w:t>
      </w:r>
      <w:r w:rsidR="00771497" w:rsidRPr="00EC0A34">
        <w:rPr>
          <w:rFonts w:cstheme="minorHAnsi"/>
        </w:rPr>
        <w:t>:</w:t>
      </w:r>
    </w:p>
    <w:p w14:paraId="7A97349B" w14:textId="11BB4C95" w:rsidR="00771497" w:rsidRPr="00EC0A34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il progetto proposto verrà realizzato nel territorio della Regione Lazio;</w:t>
      </w:r>
    </w:p>
    <w:p w14:paraId="15CA0B7B" w14:textId="48AF288B" w:rsidR="00771497" w:rsidRDefault="00771497" w:rsidP="00771497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EC0A34">
        <w:rPr>
          <w:rFonts w:cstheme="minorHAnsi"/>
        </w:rPr>
        <w:t>che la data di avvio de</w:t>
      </w:r>
      <w:r w:rsidR="008E79C5">
        <w:rPr>
          <w:rFonts w:cstheme="minorHAnsi"/>
        </w:rPr>
        <w:t>l</w:t>
      </w:r>
      <w:r w:rsidRPr="00EC0A34">
        <w:rPr>
          <w:rFonts w:cstheme="minorHAnsi"/>
        </w:rPr>
        <w:t xml:space="preserve"> progett</w:t>
      </w:r>
      <w:r w:rsidR="008E79C5">
        <w:rPr>
          <w:rFonts w:cstheme="minorHAnsi"/>
        </w:rPr>
        <w:t>o</w:t>
      </w:r>
      <w:r w:rsidRPr="00EC0A34">
        <w:rPr>
          <w:rFonts w:cstheme="minorHAnsi"/>
        </w:rPr>
        <w:t xml:space="preserve"> </w:t>
      </w:r>
      <w:r w:rsidR="00704719">
        <w:rPr>
          <w:rFonts w:cstheme="minorHAnsi"/>
        </w:rPr>
        <w:t xml:space="preserve">sarà </w:t>
      </w:r>
      <w:r w:rsidR="00704719" w:rsidRPr="00EC0A34">
        <w:rPr>
          <w:rFonts w:cstheme="minorHAnsi"/>
        </w:rPr>
        <w:t>successiva</w:t>
      </w:r>
      <w:r w:rsidRPr="00EC0A34">
        <w:rPr>
          <w:rFonts w:cstheme="minorHAnsi"/>
        </w:rPr>
        <w:t xml:space="preserve"> alla data invio della presente domanda di finanziamento;</w:t>
      </w:r>
    </w:p>
    <w:p w14:paraId="7A82A1A4" w14:textId="02C12834" w:rsidR="0072790D" w:rsidRPr="0072790D" w:rsidRDefault="0072790D" w:rsidP="0072790D">
      <w:pPr>
        <w:pStyle w:val="Paragrafoelenco"/>
        <w:numPr>
          <w:ilvl w:val="0"/>
          <w:numId w:val="22"/>
        </w:numPr>
        <w:jc w:val="both"/>
        <w:rPr>
          <w:rFonts w:cstheme="minorHAnsi"/>
        </w:rPr>
      </w:pPr>
      <w:r w:rsidRPr="0072790D">
        <w:rPr>
          <w:rFonts w:cstheme="minorHAnsi"/>
        </w:rPr>
        <w:t>che</w:t>
      </w:r>
      <w:r w:rsidR="0084401C">
        <w:rPr>
          <w:rFonts w:cstheme="minorHAnsi"/>
        </w:rPr>
        <w:t xml:space="preserve"> in caso di ammissione al finanziamento, </w:t>
      </w:r>
      <w:r w:rsidRPr="0072790D">
        <w:rPr>
          <w:rFonts w:cstheme="minorHAnsi"/>
        </w:rPr>
        <w:t xml:space="preserve"> il versamento del contributo potrà avvenire come segue (barrare la casella che interessa):</w:t>
      </w:r>
    </w:p>
    <w:p w14:paraId="00800C4A" w14:textId="77777777" w:rsidR="0072790D" w:rsidRDefault="0072790D" w:rsidP="00FC2D7F">
      <w:pPr>
        <w:numPr>
          <w:ilvl w:val="0"/>
          <w:numId w:val="25"/>
        </w:numPr>
        <w:tabs>
          <w:tab w:val="clear" w:pos="1800"/>
        </w:tabs>
        <w:ind w:left="360" w:right="-286" w:firstLine="633"/>
        <w:jc w:val="both"/>
      </w:pPr>
      <w:r w:rsidRPr="005C0AA3">
        <w:t>su c/c bancario</w:t>
      </w:r>
      <w:r>
        <w:t xml:space="preserve"> - IBAN </w:t>
      </w:r>
      <w:r w:rsidRPr="005C0AA3">
        <w:t>…</w:t>
      </w:r>
      <w:r>
        <w:t>…..</w:t>
      </w:r>
      <w:r w:rsidRPr="005C0AA3">
        <w:t>……</w:t>
      </w:r>
      <w:r>
        <w:t>…..</w:t>
      </w:r>
      <w:r w:rsidRPr="005C0AA3">
        <w:t>…</w:t>
      </w:r>
      <w:r>
        <w:t>………………………….…….….... intestato all’Ente</w:t>
      </w:r>
    </w:p>
    <w:p w14:paraId="4B64222A" w14:textId="7D138BA9" w:rsidR="0072790D" w:rsidRPr="005C0AA3" w:rsidRDefault="0072790D" w:rsidP="00FC2D7F">
      <w:pPr>
        <w:numPr>
          <w:ilvl w:val="0"/>
          <w:numId w:val="25"/>
        </w:numPr>
        <w:tabs>
          <w:tab w:val="clear" w:pos="1800"/>
        </w:tabs>
        <w:ind w:left="360" w:firstLine="633"/>
        <w:jc w:val="both"/>
      </w:pPr>
      <w:r>
        <w:t xml:space="preserve">su </w:t>
      </w:r>
      <w:r w:rsidRPr="005C0AA3">
        <w:t xml:space="preserve">c/c postale </w:t>
      </w:r>
      <w:r>
        <w:t xml:space="preserve">- IBAN </w:t>
      </w:r>
      <w:r w:rsidRPr="005C0AA3">
        <w:t>…</w:t>
      </w:r>
      <w:r>
        <w:t>............</w:t>
      </w:r>
      <w:r w:rsidRPr="005C0AA3">
        <w:t>..</w:t>
      </w:r>
      <w:r>
        <w:t>............................</w:t>
      </w:r>
      <w:r w:rsidRPr="005C0AA3">
        <w:t>…</w:t>
      </w:r>
      <w:r>
        <w:t>…....…........ intestato all’Ente</w:t>
      </w:r>
    </w:p>
    <w:p w14:paraId="5B7F7056" w14:textId="77777777" w:rsidR="0072790D" w:rsidRPr="00E11CCE" w:rsidRDefault="0072790D" w:rsidP="0072790D">
      <w:pPr>
        <w:jc w:val="both"/>
        <w:rPr>
          <w:sz w:val="16"/>
          <w:szCs w:val="16"/>
        </w:rPr>
      </w:pPr>
    </w:p>
    <w:p w14:paraId="2A4A2BE4" w14:textId="77777777" w:rsidR="0072790D" w:rsidRPr="00E630D8" w:rsidRDefault="0072790D" w:rsidP="00E630D8">
      <w:pPr>
        <w:jc w:val="both"/>
        <w:rPr>
          <w:rFonts w:cstheme="minorHAnsi"/>
        </w:rPr>
      </w:pPr>
    </w:p>
    <w:p w14:paraId="43241098" w14:textId="6C15E4E9" w:rsidR="004C0E7D" w:rsidRPr="00EC0A34" w:rsidRDefault="00EA29A0" w:rsidP="004C0E7D">
      <w:pPr>
        <w:shd w:val="clear" w:color="auto" w:fill="FFFFFF"/>
        <w:spacing w:before="100" w:beforeAutospacing="1" w:after="100" w:afterAutospacing="1"/>
        <w:jc w:val="center"/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 xml:space="preserve">e </w:t>
      </w:r>
      <w:r w:rsidR="004C0E7D" w:rsidRPr="00EC0A34">
        <w:rPr>
          <w:rFonts w:cstheme="minorHAnsi"/>
          <w:b/>
          <w:bCs/>
        </w:rPr>
        <w:t xml:space="preserve"> allega</w:t>
      </w:r>
      <w:r w:rsidR="00A6341C" w:rsidRPr="00EC0A34">
        <w:rPr>
          <w:rFonts w:cstheme="minorHAnsi"/>
          <w:b/>
          <w:bCs/>
        </w:rPr>
        <w:t>:</w:t>
      </w:r>
    </w:p>
    <w:p w14:paraId="63D2750C" w14:textId="02B3293A" w:rsidR="00A6341C" w:rsidRPr="00E43922" w:rsidRDefault="004C0E7D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progetto</w:t>
      </w:r>
      <w:r w:rsidR="008E79C5">
        <w:rPr>
          <w:rFonts w:cstheme="minorHAnsi"/>
          <w:b/>
          <w:bCs/>
        </w:rPr>
        <w:t>/relazione illustrativ</w:t>
      </w:r>
      <w:r w:rsidR="00FC2D7F">
        <w:rPr>
          <w:rFonts w:cstheme="minorHAnsi"/>
          <w:b/>
          <w:bCs/>
        </w:rPr>
        <w:t>a</w:t>
      </w:r>
      <w:r w:rsidR="008E79C5">
        <w:rPr>
          <w:rFonts w:cstheme="minorHAnsi"/>
          <w:b/>
          <w:bCs/>
        </w:rPr>
        <w:t xml:space="preserve"> </w:t>
      </w:r>
      <w:r w:rsidRPr="00EC0A34">
        <w:rPr>
          <w:rFonts w:cstheme="minorHAnsi"/>
          <w:b/>
          <w:bCs/>
        </w:rPr>
        <w:t xml:space="preserve"> </w:t>
      </w:r>
      <w:r w:rsidR="00A6341C" w:rsidRPr="00EC0A34">
        <w:rPr>
          <w:rFonts w:cstheme="minorHAnsi"/>
          <w:b/>
          <w:bCs/>
        </w:rPr>
        <w:t>(</w:t>
      </w:r>
      <w:r w:rsidR="00E43922">
        <w:rPr>
          <w:rFonts w:cstheme="minorHAnsi"/>
          <w:b/>
          <w:bCs/>
        </w:rPr>
        <w:t>di cui al Modello A</w:t>
      </w:r>
      <w:r w:rsidR="00A6341C" w:rsidRPr="00EC0A34">
        <w:rPr>
          <w:rFonts w:cstheme="minorHAnsi"/>
          <w:b/>
          <w:bCs/>
        </w:rPr>
        <w:t>llegato 3)</w:t>
      </w:r>
      <w:r w:rsidR="00DA7473" w:rsidRPr="00EC0A34">
        <w:rPr>
          <w:rFonts w:cstheme="minorHAnsi"/>
        </w:rPr>
        <w:t xml:space="preserve">, </w:t>
      </w:r>
      <w:r w:rsidR="00A6341C" w:rsidRPr="00EC0A34">
        <w:rPr>
          <w:rFonts w:eastAsia="Times New Roman" w:cstheme="minorHAnsi"/>
          <w:lang w:eastAsia="it-IT"/>
        </w:rPr>
        <w:t xml:space="preserve">sottoscritto dal legale rappresentante dell’Ente richiedente, </w:t>
      </w:r>
      <w:bookmarkStart w:id="4" w:name="_Hlk181961344"/>
      <w:r w:rsidR="00A6341C" w:rsidRPr="00EC0A34">
        <w:rPr>
          <w:rFonts w:cstheme="minorHAnsi"/>
          <w:b/>
          <w:bCs/>
        </w:rPr>
        <w:t>pena la non ammissibilità;</w:t>
      </w:r>
    </w:p>
    <w:p w14:paraId="60B51203" w14:textId="77777777" w:rsidR="00E43922" w:rsidRPr="00EC0A34" w:rsidRDefault="00E43922" w:rsidP="00E43922">
      <w:pPr>
        <w:pStyle w:val="Paragrafoelenco"/>
        <w:shd w:val="clear" w:color="auto" w:fill="FFFFFF"/>
        <w:spacing w:before="100" w:beforeAutospacing="1" w:after="100" w:afterAutospacing="1"/>
        <w:ind w:left="284"/>
        <w:jc w:val="both"/>
        <w:rPr>
          <w:rFonts w:eastAsia="Times New Roman" w:cstheme="minorHAnsi"/>
          <w:lang w:eastAsia="it-IT"/>
        </w:rPr>
      </w:pPr>
    </w:p>
    <w:p w14:paraId="304D2510" w14:textId="320391F3" w:rsidR="00A6341C" w:rsidRPr="00EC0A34" w:rsidRDefault="00A6341C" w:rsidP="00A6341C">
      <w:pPr>
        <w:pStyle w:val="Paragrafoelenco"/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284" w:hanging="284"/>
        <w:jc w:val="both"/>
        <w:rPr>
          <w:rFonts w:eastAsia="Times New Roman" w:cstheme="minorHAnsi"/>
          <w:lang w:eastAsia="it-IT"/>
        </w:rPr>
      </w:pPr>
      <w:r w:rsidRPr="00EC0A34">
        <w:rPr>
          <w:rFonts w:cstheme="minorHAnsi"/>
          <w:b/>
          <w:bCs/>
        </w:rPr>
        <w:t>(altro)…………………………………………………………….</w:t>
      </w:r>
    </w:p>
    <w:bookmarkEnd w:id="4"/>
    <w:p w14:paraId="6AACF7C2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7078F51A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584E6991" w14:textId="77777777" w:rsidR="00E630D8" w:rsidRDefault="00E630D8" w:rsidP="004C0E7D">
      <w:pPr>
        <w:shd w:val="clear" w:color="auto" w:fill="FFFFFF"/>
        <w:rPr>
          <w:rFonts w:eastAsia="Times New Roman" w:cstheme="minorHAnsi"/>
          <w:lang w:eastAsia="it-IT"/>
        </w:rPr>
      </w:pPr>
    </w:p>
    <w:p w14:paraId="67E44E55" w14:textId="6B5FE12D" w:rsidR="00F905AD" w:rsidRPr="00EC0A34" w:rsidRDefault="00A27056" w:rsidP="004C0E7D">
      <w:pPr>
        <w:shd w:val="clear" w:color="auto" w:fill="FFFFFF"/>
        <w:rPr>
          <w:rFonts w:eastAsia="Times New Roman" w:cstheme="minorHAnsi"/>
          <w:b/>
          <w:bCs/>
          <w:lang w:eastAsia="it-IT"/>
        </w:rPr>
      </w:pPr>
      <w:r w:rsidRPr="00EC0A34">
        <w:rPr>
          <w:rFonts w:eastAsia="Times New Roman" w:cstheme="minorHAnsi"/>
          <w:lang w:eastAsia="it-IT"/>
        </w:rPr>
        <w:t>D</w:t>
      </w:r>
      <w:r w:rsidR="00A5352F" w:rsidRPr="00EC0A34">
        <w:rPr>
          <w:rFonts w:eastAsia="Times New Roman" w:cstheme="minorHAnsi"/>
          <w:lang w:eastAsia="it-IT"/>
        </w:rPr>
        <w:t>at</w:t>
      </w:r>
      <w:r w:rsidR="00642BA3" w:rsidRPr="00EC0A34">
        <w:rPr>
          <w:rFonts w:eastAsia="Times New Roman" w:cstheme="minorHAnsi"/>
          <w:lang w:eastAsia="it-IT"/>
        </w:rPr>
        <w:t xml:space="preserve">a </w:t>
      </w:r>
      <w:r w:rsidRPr="00EC0A34">
        <w:rPr>
          <w:rFonts w:eastAsia="Times New Roman" w:cstheme="minorHAnsi"/>
          <w:b/>
          <w:bCs/>
          <w:lang w:eastAsia="it-IT"/>
        </w:rPr>
        <w:t>_______</w:t>
      </w:r>
      <w:r w:rsidR="00642BA3" w:rsidRPr="00EC0A34">
        <w:rPr>
          <w:rFonts w:eastAsia="Times New Roman" w:cstheme="minorHAnsi"/>
          <w:b/>
          <w:bCs/>
          <w:lang w:eastAsia="it-IT"/>
        </w:rPr>
        <w:t>____</w:t>
      </w:r>
      <w:r w:rsidRPr="00EC0A34">
        <w:rPr>
          <w:rFonts w:eastAsia="Times New Roman" w:cstheme="minorHAnsi"/>
          <w:b/>
          <w:bCs/>
          <w:lang w:eastAsia="it-IT"/>
        </w:rPr>
        <w:t>________</w:t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</w:p>
    <w:p w14:paraId="0D52D84F" w14:textId="018413C3" w:rsidR="00A07535" w:rsidRPr="00EC0A34" w:rsidRDefault="00F905AD" w:rsidP="004C0E7D">
      <w:pPr>
        <w:shd w:val="clear" w:color="auto" w:fill="FFFFFF"/>
        <w:rPr>
          <w:rFonts w:cstheme="minorHAnsi"/>
          <w:b/>
          <w:bCs/>
        </w:rPr>
      </w:pP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Pr="00EC0A34">
        <w:rPr>
          <w:rFonts w:eastAsia="Times New Roman" w:cstheme="minorHAnsi"/>
          <w:b/>
          <w:bCs/>
          <w:lang w:eastAsia="it-IT"/>
        </w:rPr>
        <w:tab/>
      </w:r>
      <w:r w:rsidR="004C0E7D" w:rsidRPr="00EC0A34">
        <w:rPr>
          <w:rFonts w:eastAsia="Times New Roman" w:cstheme="minorHAnsi"/>
          <w:b/>
          <w:bCs/>
          <w:lang w:eastAsia="it-IT"/>
        </w:rPr>
        <w:tab/>
      </w:r>
      <w:r w:rsidR="00A27056" w:rsidRPr="00EC0A34">
        <w:rPr>
          <w:rFonts w:cstheme="minorHAnsi"/>
        </w:rPr>
        <w:tab/>
      </w:r>
      <w:r w:rsidR="00A6341C" w:rsidRPr="00EC0A34">
        <w:rPr>
          <w:rFonts w:cstheme="minorHAnsi"/>
        </w:rPr>
        <w:t xml:space="preserve">      FIRMA</w:t>
      </w:r>
      <w:r w:rsidR="00A07535" w:rsidRPr="00EC0A34">
        <w:rPr>
          <w:rFonts w:cstheme="minorHAnsi"/>
          <w:b/>
          <w:bCs/>
        </w:rPr>
        <w:t xml:space="preserve"> </w:t>
      </w:r>
    </w:p>
    <w:p w14:paraId="7780B5EB" w14:textId="401D905D" w:rsidR="00A27056" w:rsidRPr="00EC0A34" w:rsidRDefault="00A07535" w:rsidP="00A6341C">
      <w:pPr>
        <w:shd w:val="clear" w:color="auto" w:fill="FFFFFF"/>
        <w:tabs>
          <w:tab w:val="center" w:pos="7371"/>
        </w:tabs>
        <w:rPr>
          <w:rFonts w:cstheme="minorHAnsi"/>
          <w:b/>
          <w:bCs/>
        </w:rPr>
      </w:pPr>
      <w:r w:rsidRPr="00EC0A34">
        <w:rPr>
          <w:rFonts w:cstheme="minorHAnsi"/>
          <w:b/>
          <w:bCs/>
        </w:rPr>
        <w:tab/>
        <w:t>de</w:t>
      </w:r>
      <w:r w:rsidR="00A27056" w:rsidRPr="00EC0A34">
        <w:rPr>
          <w:rFonts w:cstheme="minorHAnsi"/>
          <w:b/>
          <w:bCs/>
        </w:rPr>
        <w:t>l legale rappresentante</w:t>
      </w:r>
      <w:r w:rsidRPr="00EC0A34">
        <w:rPr>
          <w:rFonts w:cstheme="minorHAnsi"/>
          <w:b/>
          <w:bCs/>
        </w:rPr>
        <w:t xml:space="preserve"> dell’Ente</w:t>
      </w:r>
      <w:r w:rsidR="00A27056" w:rsidRPr="00EC0A34">
        <w:rPr>
          <w:rFonts w:cstheme="minorHAnsi"/>
          <w:b/>
          <w:bCs/>
        </w:rPr>
        <w:t xml:space="preserve"> </w:t>
      </w:r>
    </w:p>
    <w:p w14:paraId="43B86BC3" w14:textId="22E80E05" w:rsidR="00A6341C" w:rsidRPr="00EC0A34" w:rsidRDefault="00A27056" w:rsidP="00A6341C">
      <w:pPr>
        <w:shd w:val="clear" w:color="auto" w:fill="FFFFFF"/>
        <w:tabs>
          <w:tab w:val="center" w:pos="7371"/>
        </w:tabs>
        <w:rPr>
          <w:rFonts w:cstheme="minorHAnsi"/>
        </w:rPr>
      </w:pPr>
      <w:r w:rsidRPr="00EC0A34">
        <w:rPr>
          <w:rFonts w:cstheme="minorHAnsi"/>
        </w:rPr>
        <w:tab/>
        <w:t>_______________________________</w:t>
      </w:r>
    </w:p>
    <w:p w14:paraId="74790FA8" w14:textId="77777777" w:rsidR="00A6341C" w:rsidRPr="00EC0A34" w:rsidRDefault="00A6341C" w:rsidP="00A6341C">
      <w:pPr>
        <w:shd w:val="clear" w:color="auto" w:fill="FFFFFF"/>
        <w:rPr>
          <w:rFonts w:cstheme="minorHAnsi"/>
        </w:rPr>
      </w:pPr>
    </w:p>
    <w:p w14:paraId="429AC320" w14:textId="3F4DDFD9" w:rsidR="00D0721B" w:rsidRPr="00EC0A34" w:rsidRDefault="00A6341C" w:rsidP="00A6341C">
      <w:pPr>
        <w:shd w:val="clear" w:color="auto" w:fill="FFFFFF"/>
        <w:rPr>
          <w:rFonts w:cstheme="minorHAnsi"/>
        </w:rPr>
      </w:pPr>
      <w:r w:rsidRPr="00EC0A34">
        <w:rPr>
          <w:rFonts w:cstheme="minorHAnsi"/>
        </w:rPr>
        <w:t>Se non in possesso di firma</w:t>
      </w:r>
      <w:r w:rsidR="008E79C5">
        <w:rPr>
          <w:rFonts w:cstheme="minorHAnsi"/>
        </w:rPr>
        <w:t xml:space="preserve"> </w:t>
      </w:r>
      <w:r w:rsidRPr="00EC0A34">
        <w:rPr>
          <w:rFonts w:cstheme="minorHAnsi"/>
        </w:rPr>
        <w:t xml:space="preserve"> digitale </w:t>
      </w:r>
      <w:r w:rsidR="00E43922">
        <w:rPr>
          <w:rFonts w:cstheme="minorHAnsi"/>
        </w:rPr>
        <w:t>, apporre firma autografa e</w:t>
      </w:r>
      <w:r w:rsidR="00E43922" w:rsidRPr="00EC0A34">
        <w:rPr>
          <w:rFonts w:cstheme="minorHAnsi"/>
        </w:rPr>
        <w:t xml:space="preserve"> </w:t>
      </w:r>
      <w:r w:rsidRPr="00EC0A34">
        <w:rPr>
          <w:rFonts w:cstheme="minorHAnsi"/>
        </w:rPr>
        <w:t>a</w:t>
      </w:r>
      <w:r w:rsidR="00D0721B" w:rsidRPr="00EC0A34">
        <w:rPr>
          <w:rFonts w:cstheme="minorHAnsi"/>
        </w:rPr>
        <w:t xml:space="preserve">llegare copia del documento di riconoscimento in corso di validità del dichiarante. </w:t>
      </w:r>
    </w:p>
    <w:sectPr w:rsidR="00D0721B" w:rsidRPr="00EC0A34" w:rsidSect="00FC2D7F">
      <w:headerReference w:type="default" r:id="rId12"/>
      <w:footerReference w:type="default" r:id="rId13"/>
      <w:pgSz w:w="11906" w:h="16838"/>
      <w:pgMar w:top="1276" w:right="1134" w:bottom="198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C50BD" w14:textId="77777777" w:rsidR="006B7851" w:rsidRDefault="006B7851" w:rsidP="00D6620C">
      <w:r>
        <w:separator/>
      </w:r>
    </w:p>
  </w:endnote>
  <w:endnote w:type="continuationSeparator" w:id="0">
    <w:p w14:paraId="1076E84C" w14:textId="77777777" w:rsidR="006B7851" w:rsidRDefault="006B7851" w:rsidP="00D6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2"/>
        <w:szCs w:val="22"/>
      </w:rPr>
      <w:id w:val="1728636285"/>
      <w:docPartObj>
        <w:docPartGallery w:val="Page Numbers (Top of Page)"/>
        <w:docPartUnique/>
      </w:docPartObj>
    </w:sdtPr>
    <w:sdtContent>
      <w:p w14:paraId="2AE67F4A" w14:textId="77777777" w:rsidR="009C0FC2" w:rsidRPr="009C0FC2" w:rsidRDefault="009C0FC2" w:rsidP="009C0FC2">
        <w:pPr>
          <w:tabs>
            <w:tab w:val="center" w:pos="4819"/>
            <w:tab w:val="right" w:pos="9638"/>
          </w:tabs>
          <w:jc w:val="center"/>
        </w:pPr>
        <w:r w:rsidRPr="009C0FC2">
          <w:rPr>
            <w:sz w:val="22"/>
            <w:szCs w:val="22"/>
          </w:rPr>
          <w:t xml:space="preserve">Pag.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PAGE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1</w:t>
        </w:r>
        <w:r w:rsidRPr="009C0FC2">
          <w:rPr>
            <w:b/>
            <w:bCs/>
          </w:rPr>
          <w:fldChar w:fldCharType="end"/>
        </w:r>
        <w:r w:rsidRPr="009C0FC2">
          <w:rPr>
            <w:sz w:val="22"/>
            <w:szCs w:val="22"/>
          </w:rPr>
          <w:t xml:space="preserve"> di </w:t>
        </w:r>
        <w:r w:rsidRPr="009C0FC2">
          <w:rPr>
            <w:b/>
            <w:bCs/>
          </w:rPr>
          <w:fldChar w:fldCharType="begin"/>
        </w:r>
        <w:r w:rsidRPr="009C0FC2">
          <w:rPr>
            <w:b/>
            <w:bCs/>
            <w:sz w:val="22"/>
            <w:szCs w:val="22"/>
          </w:rPr>
          <w:instrText>NUMPAGES</w:instrText>
        </w:r>
        <w:r w:rsidRPr="009C0FC2">
          <w:rPr>
            <w:b/>
            <w:bCs/>
          </w:rPr>
          <w:fldChar w:fldCharType="separate"/>
        </w:r>
        <w:r w:rsidRPr="009C0FC2">
          <w:rPr>
            <w:b/>
            <w:bCs/>
            <w:sz w:val="22"/>
            <w:szCs w:val="22"/>
          </w:rPr>
          <w:t>4</w:t>
        </w:r>
        <w:r w:rsidRPr="009C0FC2">
          <w:rPr>
            <w:b/>
            <w:bCs/>
          </w:rPr>
          <w:fldChar w:fldCharType="end"/>
        </w:r>
      </w:p>
    </w:sdtContent>
  </w:sdt>
  <w:p w14:paraId="6A8F1087" w14:textId="77777777" w:rsidR="008063C4" w:rsidRDefault="008063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60DD6" w14:textId="77777777" w:rsidR="006B7851" w:rsidRDefault="006B7851" w:rsidP="00D6620C">
      <w:r>
        <w:separator/>
      </w:r>
    </w:p>
  </w:footnote>
  <w:footnote w:type="continuationSeparator" w:id="0">
    <w:p w14:paraId="43BF9471" w14:textId="77777777" w:rsidR="006B7851" w:rsidRDefault="006B7851" w:rsidP="00D66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94B34B" w14:textId="2DE8D0FB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ALLEGATO 1 </w:t>
    </w:r>
  </w:p>
  <w:p w14:paraId="0BAF1A7E" w14:textId="77777777" w:rsidR="00675270" w:rsidRPr="008063C4" w:rsidRDefault="00675270" w:rsidP="00E4490F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 xml:space="preserve">Modello domanda di </w:t>
    </w:r>
  </w:p>
  <w:p w14:paraId="579809DF" w14:textId="77777777" w:rsidR="00675270" w:rsidRPr="008063C4" w:rsidRDefault="00675270" w:rsidP="008063C4">
    <w:pPr>
      <w:pStyle w:val="Pidipagina"/>
      <w:tabs>
        <w:tab w:val="clear" w:pos="9638"/>
      </w:tabs>
      <w:spacing w:line="276" w:lineRule="auto"/>
      <w:ind w:right="140"/>
      <w:jc w:val="right"/>
      <w:rPr>
        <w:rFonts w:ascii="Arial Narrow" w:hAnsi="Arial Narrow" w:cs="Calibri"/>
        <w:b/>
        <w:bCs/>
        <w:sz w:val="20"/>
        <w:szCs w:val="20"/>
      </w:rPr>
    </w:pPr>
    <w:r w:rsidRPr="008063C4">
      <w:rPr>
        <w:rFonts w:ascii="Arial Narrow" w:hAnsi="Arial Narrow" w:cs="Calibri"/>
        <w:b/>
        <w:bCs/>
        <w:sz w:val="20"/>
        <w:szCs w:val="20"/>
      </w:rPr>
      <w:t>partecipazione e autocertificazione (ART.6)</w:t>
    </w:r>
  </w:p>
  <w:p w14:paraId="24D0DB22" w14:textId="3E5A6BDD" w:rsidR="00675270" w:rsidRDefault="00675270">
    <w:pPr>
      <w:pStyle w:val="Intestazione"/>
    </w:pPr>
  </w:p>
  <w:p w14:paraId="27EDF785" w14:textId="77777777" w:rsidR="00675270" w:rsidRDefault="006752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2309E"/>
    <w:multiLevelType w:val="multilevel"/>
    <w:tmpl w:val="0E9E1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75222"/>
    <w:multiLevelType w:val="multilevel"/>
    <w:tmpl w:val="66C287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B26E9"/>
    <w:multiLevelType w:val="multilevel"/>
    <w:tmpl w:val="E7381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82F1E"/>
    <w:multiLevelType w:val="hybridMultilevel"/>
    <w:tmpl w:val="7A6039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28A"/>
    <w:multiLevelType w:val="hybridMultilevel"/>
    <w:tmpl w:val="C992869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11B80"/>
    <w:multiLevelType w:val="multilevel"/>
    <w:tmpl w:val="8BC8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DD5763"/>
    <w:multiLevelType w:val="hybridMultilevel"/>
    <w:tmpl w:val="8D660932"/>
    <w:lvl w:ilvl="0" w:tplc="7C069974">
      <w:start w:val="1"/>
      <w:numFmt w:val="bullet"/>
      <w:lvlText w:val="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1D47AD6"/>
    <w:multiLevelType w:val="multilevel"/>
    <w:tmpl w:val="74AE9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6402E3"/>
    <w:multiLevelType w:val="hybridMultilevel"/>
    <w:tmpl w:val="A6603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84ABE"/>
    <w:multiLevelType w:val="multilevel"/>
    <w:tmpl w:val="65A6F7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360310"/>
    <w:multiLevelType w:val="multilevel"/>
    <w:tmpl w:val="287216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Theme="minorHAnsi" w:hAnsi="Arial Narrow" w:cs="Calibri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EC316E"/>
    <w:multiLevelType w:val="hybridMultilevel"/>
    <w:tmpl w:val="28E8B42E"/>
    <w:lvl w:ilvl="0" w:tplc="B09E1F9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67D9B"/>
    <w:multiLevelType w:val="hybridMultilevel"/>
    <w:tmpl w:val="ED96317E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3563059"/>
    <w:multiLevelType w:val="multilevel"/>
    <w:tmpl w:val="00A03D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4F5972"/>
    <w:multiLevelType w:val="multilevel"/>
    <w:tmpl w:val="E0FA5D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90762B"/>
    <w:multiLevelType w:val="hybridMultilevel"/>
    <w:tmpl w:val="86C015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16BF8"/>
    <w:multiLevelType w:val="multilevel"/>
    <w:tmpl w:val="D388A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C32F74"/>
    <w:multiLevelType w:val="hybridMultilevel"/>
    <w:tmpl w:val="9AE0F81E"/>
    <w:lvl w:ilvl="0" w:tplc="0F407B1E">
      <w:start w:val="1"/>
      <w:numFmt w:val="bullet"/>
      <w:lvlText w:val="-"/>
      <w:lvlJc w:val="left"/>
      <w:pPr>
        <w:ind w:left="465" w:hanging="360"/>
      </w:pPr>
      <w:rPr>
        <w:rFonts w:ascii="Arial Narrow" w:eastAsiaTheme="minorHAns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8" w15:restartNumberingAfterBreak="0">
    <w:nsid w:val="52F425AE"/>
    <w:multiLevelType w:val="hybridMultilevel"/>
    <w:tmpl w:val="16D2EC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945"/>
    <w:multiLevelType w:val="hybridMultilevel"/>
    <w:tmpl w:val="C90C64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D7548"/>
    <w:multiLevelType w:val="multilevel"/>
    <w:tmpl w:val="483CAB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972B9D"/>
    <w:multiLevelType w:val="hybridMultilevel"/>
    <w:tmpl w:val="FBDAA3FC"/>
    <w:lvl w:ilvl="0" w:tplc="E724090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463713"/>
    <w:multiLevelType w:val="hybridMultilevel"/>
    <w:tmpl w:val="4DAE79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82453"/>
    <w:multiLevelType w:val="multilevel"/>
    <w:tmpl w:val="60CAC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880B84"/>
    <w:multiLevelType w:val="multilevel"/>
    <w:tmpl w:val="D30E4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9453171">
    <w:abstractNumId w:val="16"/>
  </w:num>
  <w:num w:numId="2" w16cid:durableId="132793093">
    <w:abstractNumId w:val="2"/>
  </w:num>
  <w:num w:numId="3" w16cid:durableId="1415472350">
    <w:abstractNumId w:val="20"/>
  </w:num>
  <w:num w:numId="4" w16cid:durableId="357777943">
    <w:abstractNumId w:val="7"/>
  </w:num>
  <w:num w:numId="5" w16cid:durableId="1330477454">
    <w:abstractNumId w:val="1"/>
  </w:num>
  <w:num w:numId="6" w16cid:durableId="94332713">
    <w:abstractNumId w:val="14"/>
  </w:num>
  <w:num w:numId="7" w16cid:durableId="1854685181">
    <w:abstractNumId w:val="5"/>
  </w:num>
  <w:num w:numId="8" w16cid:durableId="1783986867">
    <w:abstractNumId w:val="24"/>
  </w:num>
  <w:num w:numId="9" w16cid:durableId="706877016">
    <w:abstractNumId w:val="23"/>
  </w:num>
  <w:num w:numId="10" w16cid:durableId="35930950">
    <w:abstractNumId w:val="17"/>
  </w:num>
  <w:num w:numId="11" w16cid:durableId="802696697">
    <w:abstractNumId w:val="15"/>
  </w:num>
  <w:num w:numId="12" w16cid:durableId="90131390">
    <w:abstractNumId w:val="21"/>
  </w:num>
  <w:num w:numId="13" w16cid:durableId="567805326">
    <w:abstractNumId w:val="19"/>
  </w:num>
  <w:num w:numId="14" w16cid:durableId="1524854343">
    <w:abstractNumId w:val="22"/>
  </w:num>
  <w:num w:numId="15" w16cid:durableId="88356013">
    <w:abstractNumId w:val="3"/>
  </w:num>
  <w:num w:numId="16" w16cid:durableId="189035435">
    <w:abstractNumId w:val="13"/>
  </w:num>
  <w:num w:numId="17" w16cid:durableId="1721898703">
    <w:abstractNumId w:val="9"/>
  </w:num>
  <w:num w:numId="18" w16cid:durableId="1321232100">
    <w:abstractNumId w:val="0"/>
  </w:num>
  <w:num w:numId="19" w16cid:durableId="1421026617">
    <w:abstractNumId w:val="10"/>
  </w:num>
  <w:num w:numId="20" w16cid:durableId="1301498716">
    <w:abstractNumId w:val="18"/>
  </w:num>
  <w:num w:numId="21" w16cid:durableId="1792087337">
    <w:abstractNumId w:val="4"/>
  </w:num>
  <w:num w:numId="22" w16cid:durableId="2047558081">
    <w:abstractNumId w:val="12"/>
  </w:num>
  <w:num w:numId="23" w16cid:durableId="2046100163">
    <w:abstractNumId w:val="6"/>
  </w:num>
  <w:num w:numId="24" w16cid:durableId="1719476871">
    <w:abstractNumId w:val="8"/>
  </w:num>
  <w:num w:numId="25" w16cid:durableId="707800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52F"/>
    <w:rsid w:val="000132D4"/>
    <w:rsid w:val="0001381D"/>
    <w:rsid w:val="00014CD5"/>
    <w:rsid w:val="00027E3A"/>
    <w:rsid w:val="00034F9B"/>
    <w:rsid w:val="00054B9B"/>
    <w:rsid w:val="0005554B"/>
    <w:rsid w:val="00062C0F"/>
    <w:rsid w:val="00077DF7"/>
    <w:rsid w:val="000C26B9"/>
    <w:rsid w:val="000D10E3"/>
    <w:rsid w:val="000E425E"/>
    <w:rsid w:val="000E6D75"/>
    <w:rsid w:val="000E7EB7"/>
    <w:rsid w:val="001240F7"/>
    <w:rsid w:val="00153459"/>
    <w:rsid w:val="00161CFD"/>
    <w:rsid w:val="00167C43"/>
    <w:rsid w:val="00170DB7"/>
    <w:rsid w:val="00185E2D"/>
    <w:rsid w:val="0019326B"/>
    <w:rsid w:val="001C0FE8"/>
    <w:rsid w:val="001C229B"/>
    <w:rsid w:val="001D67CB"/>
    <w:rsid w:val="001E7E73"/>
    <w:rsid w:val="001F5881"/>
    <w:rsid w:val="001F606F"/>
    <w:rsid w:val="001F6CC3"/>
    <w:rsid w:val="001F7DBA"/>
    <w:rsid w:val="00206FE7"/>
    <w:rsid w:val="002231BD"/>
    <w:rsid w:val="00224CF9"/>
    <w:rsid w:val="00236593"/>
    <w:rsid w:val="00242F5C"/>
    <w:rsid w:val="00252CE0"/>
    <w:rsid w:val="00257FE7"/>
    <w:rsid w:val="00290648"/>
    <w:rsid w:val="002A25FC"/>
    <w:rsid w:val="002B3276"/>
    <w:rsid w:val="002E2710"/>
    <w:rsid w:val="002E38EA"/>
    <w:rsid w:val="002F71E9"/>
    <w:rsid w:val="00305C28"/>
    <w:rsid w:val="0031543F"/>
    <w:rsid w:val="0032279A"/>
    <w:rsid w:val="00326D92"/>
    <w:rsid w:val="00337CFB"/>
    <w:rsid w:val="00355290"/>
    <w:rsid w:val="003645CD"/>
    <w:rsid w:val="003B3CD3"/>
    <w:rsid w:val="003C50C8"/>
    <w:rsid w:val="003E1F84"/>
    <w:rsid w:val="003F5DD7"/>
    <w:rsid w:val="00412066"/>
    <w:rsid w:val="0041412F"/>
    <w:rsid w:val="00427824"/>
    <w:rsid w:val="00451ED4"/>
    <w:rsid w:val="00464169"/>
    <w:rsid w:val="004676E8"/>
    <w:rsid w:val="00494EA3"/>
    <w:rsid w:val="004A53F9"/>
    <w:rsid w:val="004C0E7D"/>
    <w:rsid w:val="004D5F40"/>
    <w:rsid w:val="00502DE4"/>
    <w:rsid w:val="00503E64"/>
    <w:rsid w:val="0054007E"/>
    <w:rsid w:val="005406E2"/>
    <w:rsid w:val="00556507"/>
    <w:rsid w:val="005932A7"/>
    <w:rsid w:val="005B34BA"/>
    <w:rsid w:val="005C45AA"/>
    <w:rsid w:val="005C66DD"/>
    <w:rsid w:val="005D710F"/>
    <w:rsid w:val="006209F8"/>
    <w:rsid w:val="00642BA3"/>
    <w:rsid w:val="00657C8A"/>
    <w:rsid w:val="006638D1"/>
    <w:rsid w:val="00667DB7"/>
    <w:rsid w:val="00672AF7"/>
    <w:rsid w:val="00675270"/>
    <w:rsid w:val="006B7851"/>
    <w:rsid w:val="006D47D4"/>
    <w:rsid w:val="006F05CA"/>
    <w:rsid w:val="00701F8A"/>
    <w:rsid w:val="00704719"/>
    <w:rsid w:val="007104DE"/>
    <w:rsid w:val="0072790D"/>
    <w:rsid w:val="00740C42"/>
    <w:rsid w:val="00744DAE"/>
    <w:rsid w:val="007553C2"/>
    <w:rsid w:val="00762F82"/>
    <w:rsid w:val="00763298"/>
    <w:rsid w:val="00764451"/>
    <w:rsid w:val="00771497"/>
    <w:rsid w:val="007C3A2F"/>
    <w:rsid w:val="007D3FB9"/>
    <w:rsid w:val="007E1514"/>
    <w:rsid w:val="007E33A2"/>
    <w:rsid w:val="007F09DD"/>
    <w:rsid w:val="007F5E33"/>
    <w:rsid w:val="00803D57"/>
    <w:rsid w:val="008042FD"/>
    <w:rsid w:val="008063C4"/>
    <w:rsid w:val="00820F20"/>
    <w:rsid w:val="00823286"/>
    <w:rsid w:val="0082424A"/>
    <w:rsid w:val="0084401C"/>
    <w:rsid w:val="00864A88"/>
    <w:rsid w:val="00874A4E"/>
    <w:rsid w:val="00881E32"/>
    <w:rsid w:val="0088433A"/>
    <w:rsid w:val="008A392C"/>
    <w:rsid w:val="008A499B"/>
    <w:rsid w:val="008C18ED"/>
    <w:rsid w:val="008D111B"/>
    <w:rsid w:val="008E13BD"/>
    <w:rsid w:val="008E79C5"/>
    <w:rsid w:val="0090174F"/>
    <w:rsid w:val="00937AEF"/>
    <w:rsid w:val="00955990"/>
    <w:rsid w:val="00991EA8"/>
    <w:rsid w:val="009A36B6"/>
    <w:rsid w:val="009C0FC2"/>
    <w:rsid w:val="00A07535"/>
    <w:rsid w:val="00A2505E"/>
    <w:rsid w:val="00A27056"/>
    <w:rsid w:val="00A41B07"/>
    <w:rsid w:val="00A420C0"/>
    <w:rsid w:val="00A5352F"/>
    <w:rsid w:val="00A5433E"/>
    <w:rsid w:val="00A6341C"/>
    <w:rsid w:val="00A7006A"/>
    <w:rsid w:val="00A71C49"/>
    <w:rsid w:val="00A81720"/>
    <w:rsid w:val="00AA365E"/>
    <w:rsid w:val="00AD4FD0"/>
    <w:rsid w:val="00AE2AB7"/>
    <w:rsid w:val="00AE59BA"/>
    <w:rsid w:val="00B01836"/>
    <w:rsid w:val="00B2470A"/>
    <w:rsid w:val="00B248D0"/>
    <w:rsid w:val="00B72D53"/>
    <w:rsid w:val="00B75F87"/>
    <w:rsid w:val="00B76B59"/>
    <w:rsid w:val="00B85AAE"/>
    <w:rsid w:val="00BA5E75"/>
    <w:rsid w:val="00BD3B1E"/>
    <w:rsid w:val="00BD6E0D"/>
    <w:rsid w:val="00BE3990"/>
    <w:rsid w:val="00BF0800"/>
    <w:rsid w:val="00C15C58"/>
    <w:rsid w:val="00C4526C"/>
    <w:rsid w:val="00C73A5D"/>
    <w:rsid w:val="00C81103"/>
    <w:rsid w:val="00CC1C80"/>
    <w:rsid w:val="00CC405E"/>
    <w:rsid w:val="00CE0A8A"/>
    <w:rsid w:val="00D01127"/>
    <w:rsid w:val="00D0721B"/>
    <w:rsid w:val="00D377A0"/>
    <w:rsid w:val="00D57AA5"/>
    <w:rsid w:val="00D6009B"/>
    <w:rsid w:val="00D6620C"/>
    <w:rsid w:val="00D76DFF"/>
    <w:rsid w:val="00D841A2"/>
    <w:rsid w:val="00DA7473"/>
    <w:rsid w:val="00DB1AC7"/>
    <w:rsid w:val="00DE3D11"/>
    <w:rsid w:val="00DE4801"/>
    <w:rsid w:val="00DF041C"/>
    <w:rsid w:val="00E43922"/>
    <w:rsid w:val="00E4490F"/>
    <w:rsid w:val="00E57339"/>
    <w:rsid w:val="00E60A4F"/>
    <w:rsid w:val="00E62CF1"/>
    <w:rsid w:val="00E630D8"/>
    <w:rsid w:val="00E67D03"/>
    <w:rsid w:val="00E735E6"/>
    <w:rsid w:val="00E7753C"/>
    <w:rsid w:val="00E91152"/>
    <w:rsid w:val="00E93902"/>
    <w:rsid w:val="00EA29A0"/>
    <w:rsid w:val="00EA576E"/>
    <w:rsid w:val="00EB1305"/>
    <w:rsid w:val="00EC0A34"/>
    <w:rsid w:val="00EC44FD"/>
    <w:rsid w:val="00EC557B"/>
    <w:rsid w:val="00ED3020"/>
    <w:rsid w:val="00ED7140"/>
    <w:rsid w:val="00EF38B3"/>
    <w:rsid w:val="00F0067D"/>
    <w:rsid w:val="00F17F6E"/>
    <w:rsid w:val="00F3021E"/>
    <w:rsid w:val="00F8002D"/>
    <w:rsid w:val="00F8401F"/>
    <w:rsid w:val="00F86DBB"/>
    <w:rsid w:val="00F905AD"/>
    <w:rsid w:val="00F9348B"/>
    <w:rsid w:val="00F95935"/>
    <w:rsid w:val="00FC2D7F"/>
    <w:rsid w:val="00FC4A19"/>
    <w:rsid w:val="00FD2672"/>
    <w:rsid w:val="00F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05F15"/>
  <w15:chartTrackingRefBased/>
  <w15:docId w15:val="{12F9AF14-B0FF-2240-A352-6E6463E5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sonormal0">
    <w:name w:val="msonormal"/>
    <w:basedOn w:val="Normale"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A5352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20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20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20C"/>
    <w:rPr>
      <w:vertAlign w:val="superscript"/>
    </w:rPr>
  </w:style>
  <w:style w:type="paragraph" w:styleId="Paragrafoelenco">
    <w:name w:val="List Paragraph"/>
    <w:aliases w:val="Paragrafo elenco livello 1,Paragrafo elenco1,Bullet List,FooterText,numbered,Table of contents numbered"/>
    <w:basedOn w:val="Normale"/>
    <w:link w:val="ParagrafoelencoCarattere"/>
    <w:uiPriority w:val="34"/>
    <w:qFormat/>
    <w:rsid w:val="00F86DB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056"/>
  </w:style>
  <w:style w:type="paragraph" w:styleId="Pidipagina">
    <w:name w:val="footer"/>
    <w:basedOn w:val="Normale"/>
    <w:link w:val="PidipaginaCarattere"/>
    <w:uiPriority w:val="99"/>
    <w:unhideWhenUsed/>
    <w:rsid w:val="00A270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056"/>
  </w:style>
  <w:style w:type="paragraph" w:styleId="Corpotesto">
    <w:name w:val="Body Text"/>
    <w:basedOn w:val="Normale"/>
    <w:link w:val="CorpotestoCarattere"/>
    <w:uiPriority w:val="1"/>
    <w:qFormat/>
    <w:rsid w:val="00305C28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5C28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6445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02DE4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8042FD"/>
  </w:style>
  <w:style w:type="character" w:customStyle="1" w:styleId="ParagrafoelencoCarattere">
    <w:name w:val="Paragrafo elenco Carattere"/>
    <w:aliases w:val="Paragrafo elenco livello 1 Carattere,Paragrafo elenco1 Carattere,Bullet List Carattere,FooterText Carattere,numbered Carattere,Table of contents numbered Carattere"/>
    <w:link w:val="Paragrafoelenco"/>
    <w:uiPriority w:val="34"/>
    <w:locked/>
    <w:rsid w:val="009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4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0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96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55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8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9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40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0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50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2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0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1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2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0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3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4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7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0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5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3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5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80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10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1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95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3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90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2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5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02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6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7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13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7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8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0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1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19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8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8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61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31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0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4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6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0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87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38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1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0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2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0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7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3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0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3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2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96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0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11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8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2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6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788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8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79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23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42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8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5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6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3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7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2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7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0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7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0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1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9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2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8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7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69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0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5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53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92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4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3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8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4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19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8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6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1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07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6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5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5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6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0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5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2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7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1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3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2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9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3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8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7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9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0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6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61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4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33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8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01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1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8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6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4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24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7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8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3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ercioeservizialconsumatore@regione.lazio.legalmail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0B24A180A74CF4087D122A100D97D8F" ma:contentTypeVersion="11" ma:contentTypeDescription="Creare un nuovo documento." ma:contentTypeScope="" ma:versionID="89591e47afe27d0f25c87dab5a15c0b6">
  <xsd:schema xmlns:xsd="http://www.w3.org/2001/XMLSchema" xmlns:xs="http://www.w3.org/2001/XMLSchema" xmlns:p="http://schemas.microsoft.com/office/2006/metadata/properties" xmlns:ns2="3ca62c0a-fd51-4c4e-bced-a3a095db67f6" xmlns:ns3="a4fdf879-a1c9-4609-9049-4beece262121" targetNamespace="http://schemas.microsoft.com/office/2006/metadata/properties" ma:root="true" ma:fieldsID="e19bc4aa63b2a7652231977f793d68be" ns2:_="" ns3:_="">
    <xsd:import namespace="3ca62c0a-fd51-4c4e-bced-a3a095db67f6"/>
    <xsd:import namespace="a4fdf879-a1c9-4609-9049-4beece2621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2c0a-fd51-4c4e-bced-a3a095db67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d80eeeb6-708a-4fe1-a4b5-fa9c9398bd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df879-a1c9-4609-9049-4beece2621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35d7db-b3bc-4d5f-8019-f53acf6f8de7}" ma:internalName="TaxCatchAll" ma:showField="CatchAllData" ma:web="a4fdf879-a1c9-4609-9049-4beece262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df879-a1c9-4609-9049-4beece262121" xsi:nil="true"/>
    <lcf76f155ced4ddcb4097134ff3c332f xmlns="3ca62c0a-fd51-4c4e-bced-a3a095db67f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B63E9E-AB80-40A0-B5DE-6ABF4BB9ED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6ADF94-0E59-4386-9D63-60162703A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62c0a-fd51-4c4e-bced-a3a095db67f6"/>
    <ds:schemaRef ds:uri="a4fdf879-a1c9-4609-9049-4beece262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D48049-68B2-48D2-BCCB-02CD10CEC3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8AB3F6-059D-46D5-A06E-9AAE511C5A22}">
  <ds:schemaRefs>
    <ds:schemaRef ds:uri="http://schemas.microsoft.com/office/2006/metadata/properties"/>
    <ds:schemaRef ds:uri="http://schemas.microsoft.com/office/infopath/2007/PartnerControls"/>
    <ds:schemaRef ds:uri="a4fdf879-a1c9-4609-9049-4beece262121"/>
    <ds:schemaRef ds:uri="3ca62c0a-fd51-4c4e-bced-a3a095db67f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Alfarone</dc:creator>
  <cp:keywords/>
  <dc:description/>
  <cp:lastModifiedBy>Michela Pucci</cp:lastModifiedBy>
  <cp:revision>12</cp:revision>
  <cp:lastPrinted>2024-11-18T12:48:00Z</cp:lastPrinted>
  <dcterms:created xsi:type="dcterms:W3CDTF">2024-11-13T11:40:00Z</dcterms:created>
  <dcterms:modified xsi:type="dcterms:W3CDTF">2024-11-19T09:15:00Z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0x010100E0B24A180A74CF4087D122A100D97D8F</vt:lpwstr>
  </property>
</Properties>
</file>